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E6C" w:rsidRDefault="00682E6C" w:rsidP="004641B0">
      <w:pPr>
        <w:pStyle w:val="NoSpacing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641B0" w:rsidRDefault="004641B0" w:rsidP="004641B0">
      <w:pPr>
        <w:pStyle w:val="NoSpacing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รายชื่อผู้เข้าร่วม</w:t>
      </w:r>
      <w:r w:rsidRPr="00EE2AD1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การประชุม</w:t>
      </w:r>
      <w:r w:rsidR="004E7650">
        <w:rPr>
          <w:rFonts w:ascii="TH SarabunIT๙" w:hAnsi="TH SarabunIT๙" w:cs="TH SarabunIT๙" w:hint="cs"/>
          <w:b/>
          <w:bCs/>
          <w:sz w:val="40"/>
          <w:szCs w:val="40"/>
          <w:cs/>
        </w:rPr>
        <w:t>คณะกรรมการ</w:t>
      </w:r>
      <w:r w:rsidR="00F073D4">
        <w:rPr>
          <w:rFonts w:ascii="TH SarabunIT๙" w:hAnsi="TH SarabunIT๙" w:cs="TH SarabunIT๙" w:hint="cs"/>
          <w:b/>
          <w:bCs/>
          <w:sz w:val="40"/>
          <w:szCs w:val="40"/>
          <w:cs/>
        </w:rPr>
        <w:t>พัฒนาองค์การบริหารส่วนตำบลไร่โคก</w:t>
      </w:r>
    </w:p>
    <w:p w:rsidR="004641B0" w:rsidRPr="00AA5192" w:rsidRDefault="004641B0" w:rsidP="004641B0">
      <w:pPr>
        <w:pStyle w:val="NoSpacing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A5192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</w:t>
      </w:r>
      <w:r w:rsidR="00BF6C61">
        <w:rPr>
          <w:rFonts w:ascii="TH SarabunIT๙" w:hAnsi="TH SarabunIT๙" w:cs="TH SarabunIT๙" w:hint="cs"/>
          <w:b/>
          <w:bCs/>
          <w:sz w:val="32"/>
          <w:szCs w:val="32"/>
          <w:cs/>
        </w:rPr>
        <w:t>ศุกร์</w:t>
      </w:r>
      <w:r w:rsidRPr="00AA519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BF6C61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682E6C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A519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เดือน </w:t>
      </w:r>
      <w:r w:rsidR="00823F7F"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กันยายน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A5192">
        <w:rPr>
          <w:rFonts w:ascii="TH SarabunIT๙" w:hAnsi="TH SarabunIT๙" w:cs="TH SarabunIT๙" w:hint="cs"/>
          <w:b/>
          <w:bCs/>
          <w:sz w:val="32"/>
          <w:szCs w:val="32"/>
          <w:cs/>
        </w:rPr>
        <w:t>พ.ศ.25</w:t>
      </w:r>
      <w:r w:rsidR="00823F7F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682E6C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4641B0" w:rsidRPr="00AA5192" w:rsidRDefault="004641B0" w:rsidP="004641B0">
      <w:pPr>
        <w:pStyle w:val="NoSpacing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A5192">
        <w:rPr>
          <w:rFonts w:ascii="TH SarabunIT๙" w:hAnsi="TH SarabunIT๙" w:cs="TH SarabunIT๙" w:hint="cs"/>
          <w:b/>
          <w:bCs/>
          <w:sz w:val="32"/>
          <w:szCs w:val="32"/>
          <w:cs/>
        </w:rPr>
        <w:t>ณ หอประชุมองค์การบริหารส่วนตำบลไร่โคก อำเภอบ้านลาด จังหวัดเพชรบุรี</w:t>
      </w:r>
    </w:p>
    <w:p w:rsidR="004641B0" w:rsidRDefault="004641B0" w:rsidP="004641B0">
      <w:pPr>
        <w:pStyle w:val="NoSpacing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*********************************</w:t>
      </w:r>
    </w:p>
    <w:p w:rsidR="004641B0" w:rsidRPr="00C50E4F" w:rsidRDefault="00EE46E4" w:rsidP="001F1E89">
      <w:pPr>
        <w:pStyle w:val="NoSpacing"/>
        <w:ind w:right="-103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</w:t>
      </w:r>
      <w:r w:rsidR="00F073D4">
        <w:rPr>
          <w:rFonts w:ascii="TH SarabunIT๙" w:hAnsi="TH SarabunIT๙" w:cs="TH SarabunIT๙" w:hint="cs"/>
          <w:b/>
          <w:bCs/>
          <w:sz w:val="32"/>
          <w:szCs w:val="32"/>
          <w:cs/>
        </w:rPr>
        <w:t>ู้ม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="004641B0" w:rsidRPr="00C50E4F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ประชุม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2268"/>
        <w:gridCol w:w="1984"/>
        <w:gridCol w:w="1196"/>
      </w:tblGrid>
      <w:tr w:rsidR="00C50E4F" w:rsidTr="0028633B">
        <w:tc>
          <w:tcPr>
            <w:tcW w:w="817" w:type="dxa"/>
            <w:shd w:val="clear" w:color="auto" w:fill="F2F2F2" w:themeFill="background1" w:themeFillShade="F2"/>
          </w:tcPr>
          <w:p w:rsidR="00C50E4F" w:rsidRDefault="00C50E4F" w:rsidP="00C50E4F">
            <w:pPr>
              <w:pStyle w:val="NoSpacing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C50E4F" w:rsidRDefault="00C50E4F" w:rsidP="00C50E4F">
            <w:pPr>
              <w:pStyle w:val="NoSpacing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C50E4F" w:rsidRDefault="00C50E4F" w:rsidP="00C50E4F">
            <w:pPr>
              <w:pStyle w:val="NoSpacing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C50E4F" w:rsidRDefault="00C50E4F" w:rsidP="00C50E4F">
            <w:pPr>
              <w:pStyle w:val="NoSpacing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96" w:type="dxa"/>
            <w:shd w:val="clear" w:color="auto" w:fill="F2F2F2" w:themeFill="background1" w:themeFillShade="F2"/>
          </w:tcPr>
          <w:p w:rsidR="00C50E4F" w:rsidRDefault="00C50E4F" w:rsidP="00C50E4F">
            <w:pPr>
              <w:pStyle w:val="NoSpacing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C50E4F" w:rsidTr="0028633B">
        <w:tc>
          <w:tcPr>
            <w:tcW w:w="817" w:type="dxa"/>
          </w:tcPr>
          <w:p w:rsidR="00C50E4F" w:rsidRDefault="00C50E4F" w:rsidP="00C50E4F">
            <w:pPr>
              <w:pStyle w:val="NoSpacing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977" w:type="dxa"/>
          </w:tcPr>
          <w:p w:rsidR="00C50E4F" w:rsidRDefault="00780C68" w:rsidP="00C50E4F">
            <w:pPr>
              <w:pStyle w:val="NoSpacing"/>
              <w:ind w:right="-4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นายสมิง  คงประเสริฐ</w:t>
            </w:r>
          </w:p>
        </w:tc>
        <w:tc>
          <w:tcPr>
            <w:tcW w:w="2268" w:type="dxa"/>
          </w:tcPr>
          <w:p w:rsidR="00C50E4F" w:rsidRDefault="00D55A55" w:rsidP="00C50E4F">
            <w:pPr>
              <w:pStyle w:val="NoSpacing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ประธานกรรมการ</w:t>
            </w:r>
          </w:p>
        </w:tc>
        <w:tc>
          <w:tcPr>
            <w:tcW w:w="1984" w:type="dxa"/>
          </w:tcPr>
          <w:p w:rsidR="00C50E4F" w:rsidRDefault="00C50E4F" w:rsidP="00C50E4F">
            <w:pPr>
              <w:pStyle w:val="NoSpacing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</w:tcPr>
          <w:p w:rsidR="00C50E4F" w:rsidRDefault="00C50E4F" w:rsidP="00C50E4F">
            <w:pPr>
              <w:pStyle w:val="NoSpacing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0E4F" w:rsidTr="0028633B">
        <w:tc>
          <w:tcPr>
            <w:tcW w:w="817" w:type="dxa"/>
          </w:tcPr>
          <w:p w:rsidR="00C50E4F" w:rsidRDefault="00C50E4F" w:rsidP="00C50E4F">
            <w:pPr>
              <w:pStyle w:val="NoSpacing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977" w:type="dxa"/>
          </w:tcPr>
          <w:p w:rsidR="00C50E4F" w:rsidRDefault="009A6457" w:rsidP="00C50E4F">
            <w:pPr>
              <w:pStyle w:val="NoSpacing"/>
              <w:ind w:right="-4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นายหยุด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พูล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พิพัฒน์</w:t>
            </w:r>
          </w:p>
        </w:tc>
        <w:tc>
          <w:tcPr>
            <w:tcW w:w="2268" w:type="dxa"/>
          </w:tcPr>
          <w:p w:rsidR="00C50E4F" w:rsidRDefault="00D55A55" w:rsidP="00C50E4F">
            <w:pPr>
              <w:pStyle w:val="NoSpacing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1984" w:type="dxa"/>
          </w:tcPr>
          <w:p w:rsidR="00C50E4F" w:rsidRDefault="00C50E4F" w:rsidP="00C50E4F">
            <w:pPr>
              <w:pStyle w:val="NoSpacing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</w:tcPr>
          <w:p w:rsidR="00C50E4F" w:rsidRDefault="00C50E4F" w:rsidP="00C50E4F">
            <w:pPr>
              <w:pStyle w:val="NoSpacing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0E4F" w:rsidTr="0028633B">
        <w:tc>
          <w:tcPr>
            <w:tcW w:w="817" w:type="dxa"/>
          </w:tcPr>
          <w:p w:rsidR="00C50E4F" w:rsidRDefault="00C50E4F" w:rsidP="00C50E4F">
            <w:pPr>
              <w:pStyle w:val="NoSpacing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977" w:type="dxa"/>
          </w:tcPr>
          <w:p w:rsidR="00C50E4F" w:rsidRDefault="009A6457" w:rsidP="00823F7F">
            <w:pPr>
              <w:pStyle w:val="NoSpacing"/>
              <w:ind w:right="-4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</w:t>
            </w:r>
            <w:r w:rsidR="00823F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งอัจฉรา  เพิ่มทรัพย์</w:t>
            </w:r>
          </w:p>
        </w:tc>
        <w:tc>
          <w:tcPr>
            <w:tcW w:w="2268" w:type="dxa"/>
          </w:tcPr>
          <w:p w:rsidR="00C50E4F" w:rsidRDefault="00D55A55" w:rsidP="00C50E4F">
            <w:pPr>
              <w:pStyle w:val="NoSpacing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1984" w:type="dxa"/>
          </w:tcPr>
          <w:p w:rsidR="00C50E4F" w:rsidRDefault="00C50E4F" w:rsidP="00C50E4F">
            <w:pPr>
              <w:pStyle w:val="NoSpacing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</w:tcPr>
          <w:p w:rsidR="00C50E4F" w:rsidRDefault="00C50E4F" w:rsidP="00C50E4F">
            <w:pPr>
              <w:pStyle w:val="NoSpacing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0E4F" w:rsidTr="0028633B">
        <w:tc>
          <w:tcPr>
            <w:tcW w:w="817" w:type="dxa"/>
          </w:tcPr>
          <w:p w:rsidR="00C50E4F" w:rsidRDefault="00C50E4F" w:rsidP="00C50E4F">
            <w:pPr>
              <w:pStyle w:val="NoSpacing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977" w:type="dxa"/>
          </w:tcPr>
          <w:p w:rsidR="00C50E4F" w:rsidRDefault="00823F7F" w:rsidP="00C50E4F">
            <w:pPr>
              <w:pStyle w:val="NoSpacing"/>
              <w:ind w:right="-4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นายประเทือง  แจ้งเรือง</w:t>
            </w:r>
          </w:p>
        </w:tc>
        <w:tc>
          <w:tcPr>
            <w:tcW w:w="2268" w:type="dxa"/>
          </w:tcPr>
          <w:p w:rsidR="00C50E4F" w:rsidRDefault="00D55A55" w:rsidP="00C50E4F">
            <w:pPr>
              <w:pStyle w:val="NoSpacing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1984" w:type="dxa"/>
          </w:tcPr>
          <w:p w:rsidR="00C50E4F" w:rsidRDefault="00C50E4F" w:rsidP="00C50E4F">
            <w:pPr>
              <w:pStyle w:val="NoSpacing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</w:tcPr>
          <w:p w:rsidR="00C50E4F" w:rsidRDefault="00C50E4F" w:rsidP="00C50E4F">
            <w:pPr>
              <w:pStyle w:val="NoSpacing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0E4F" w:rsidTr="0028633B">
        <w:tc>
          <w:tcPr>
            <w:tcW w:w="817" w:type="dxa"/>
          </w:tcPr>
          <w:p w:rsidR="00C50E4F" w:rsidRDefault="00C50E4F" w:rsidP="00C50E4F">
            <w:pPr>
              <w:pStyle w:val="NoSpacing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977" w:type="dxa"/>
          </w:tcPr>
          <w:p w:rsidR="00C50E4F" w:rsidRDefault="009C694C" w:rsidP="00C50E4F">
            <w:pPr>
              <w:pStyle w:val="NoSpacing"/>
              <w:ind w:right="-4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</w:t>
            </w:r>
            <w:r w:rsidR="00823F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ยชูชัย  ทองดี</w:t>
            </w:r>
          </w:p>
        </w:tc>
        <w:tc>
          <w:tcPr>
            <w:tcW w:w="2268" w:type="dxa"/>
          </w:tcPr>
          <w:p w:rsidR="00C50E4F" w:rsidRDefault="00D55A55" w:rsidP="00C50E4F">
            <w:pPr>
              <w:pStyle w:val="NoSpacing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1984" w:type="dxa"/>
          </w:tcPr>
          <w:p w:rsidR="00C50E4F" w:rsidRDefault="00C50E4F" w:rsidP="00C50E4F">
            <w:pPr>
              <w:pStyle w:val="NoSpacing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</w:tcPr>
          <w:p w:rsidR="00C50E4F" w:rsidRDefault="00C50E4F" w:rsidP="00C50E4F">
            <w:pPr>
              <w:pStyle w:val="NoSpacing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0E4F" w:rsidTr="0028633B">
        <w:tc>
          <w:tcPr>
            <w:tcW w:w="817" w:type="dxa"/>
          </w:tcPr>
          <w:p w:rsidR="00C50E4F" w:rsidRDefault="00C50E4F" w:rsidP="00C50E4F">
            <w:pPr>
              <w:pStyle w:val="NoSpacing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977" w:type="dxa"/>
          </w:tcPr>
          <w:p w:rsidR="00C50E4F" w:rsidRDefault="00823F7F" w:rsidP="00C50E4F">
            <w:pPr>
              <w:pStyle w:val="NoSpacing"/>
              <w:ind w:right="-4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นางบังอร  หนูทิพย์</w:t>
            </w:r>
          </w:p>
        </w:tc>
        <w:tc>
          <w:tcPr>
            <w:tcW w:w="2268" w:type="dxa"/>
          </w:tcPr>
          <w:p w:rsidR="00C50E4F" w:rsidRDefault="00D55A55" w:rsidP="00C50E4F">
            <w:pPr>
              <w:pStyle w:val="NoSpacing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1984" w:type="dxa"/>
          </w:tcPr>
          <w:p w:rsidR="00C50E4F" w:rsidRDefault="00C50E4F" w:rsidP="00C50E4F">
            <w:pPr>
              <w:pStyle w:val="NoSpacing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</w:tcPr>
          <w:p w:rsidR="00C50E4F" w:rsidRDefault="00C50E4F" w:rsidP="00C50E4F">
            <w:pPr>
              <w:pStyle w:val="NoSpacing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097A" w:rsidTr="0028633B">
        <w:tc>
          <w:tcPr>
            <w:tcW w:w="817" w:type="dxa"/>
          </w:tcPr>
          <w:p w:rsidR="0017097A" w:rsidRDefault="0017097A" w:rsidP="00C50E4F">
            <w:pPr>
              <w:pStyle w:val="NoSpacing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977" w:type="dxa"/>
          </w:tcPr>
          <w:p w:rsidR="0017097A" w:rsidRDefault="009C694C" w:rsidP="00186012">
            <w:pPr>
              <w:pStyle w:val="NoSpacing"/>
              <w:ind w:right="-4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นายผ่าน  รัดยิ่ง</w:t>
            </w:r>
          </w:p>
        </w:tc>
        <w:tc>
          <w:tcPr>
            <w:tcW w:w="2268" w:type="dxa"/>
          </w:tcPr>
          <w:p w:rsidR="0017097A" w:rsidRDefault="00D55A55" w:rsidP="00186012">
            <w:pPr>
              <w:pStyle w:val="NoSpacing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1984" w:type="dxa"/>
          </w:tcPr>
          <w:p w:rsidR="0017097A" w:rsidRDefault="0017097A" w:rsidP="00C50E4F">
            <w:pPr>
              <w:pStyle w:val="NoSpacing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</w:tcPr>
          <w:p w:rsidR="0017097A" w:rsidRDefault="0017097A" w:rsidP="00C50E4F">
            <w:pPr>
              <w:pStyle w:val="NoSpacing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D0DC0" w:rsidTr="0028633B">
        <w:tc>
          <w:tcPr>
            <w:tcW w:w="817" w:type="dxa"/>
          </w:tcPr>
          <w:p w:rsidR="00AD0DC0" w:rsidRDefault="00AD0DC0" w:rsidP="00C50E4F">
            <w:pPr>
              <w:pStyle w:val="NoSpacing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977" w:type="dxa"/>
          </w:tcPr>
          <w:p w:rsidR="00AD0DC0" w:rsidRDefault="00AD0DC0" w:rsidP="00C50E4F">
            <w:pPr>
              <w:pStyle w:val="NoSpacing"/>
              <w:ind w:right="-4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อ่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วน  เอียงสา</w:t>
            </w:r>
          </w:p>
        </w:tc>
        <w:tc>
          <w:tcPr>
            <w:tcW w:w="2268" w:type="dxa"/>
          </w:tcPr>
          <w:p w:rsidR="00AD0DC0" w:rsidRDefault="00AD0DC0" w:rsidP="00654254">
            <w:pPr>
              <w:pStyle w:val="NoSpacing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1984" w:type="dxa"/>
          </w:tcPr>
          <w:p w:rsidR="00AD0DC0" w:rsidRDefault="00AD0DC0" w:rsidP="00C50E4F">
            <w:pPr>
              <w:pStyle w:val="NoSpacing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</w:tcPr>
          <w:p w:rsidR="00AD0DC0" w:rsidRDefault="00AD0DC0" w:rsidP="00C50E4F">
            <w:pPr>
              <w:pStyle w:val="NoSpacing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D0DC0" w:rsidTr="0028633B">
        <w:tc>
          <w:tcPr>
            <w:tcW w:w="817" w:type="dxa"/>
          </w:tcPr>
          <w:p w:rsidR="00AD0DC0" w:rsidRDefault="00AD0DC0" w:rsidP="00C50E4F">
            <w:pPr>
              <w:pStyle w:val="NoSpacing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977" w:type="dxa"/>
          </w:tcPr>
          <w:p w:rsidR="00AD0DC0" w:rsidRDefault="00AD0DC0" w:rsidP="00C50E4F">
            <w:pPr>
              <w:pStyle w:val="NoSpacing"/>
              <w:ind w:right="-4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นายสงัด  ม่วงสาน</w:t>
            </w:r>
          </w:p>
        </w:tc>
        <w:tc>
          <w:tcPr>
            <w:tcW w:w="2268" w:type="dxa"/>
          </w:tcPr>
          <w:p w:rsidR="00AD0DC0" w:rsidRDefault="00AD0DC0" w:rsidP="00654254">
            <w:pPr>
              <w:pStyle w:val="NoSpacing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1984" w:type="dxa"/>
          </w:tcPr>
          <w:p w:rsidR="00AD0DC0" w:rsidRDefault="00AD0DC0" w:rsidP="00C50E4F">
            <w:pPr>
              <w:pStyle w:val="NoSpacing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</w:tcPr>
          <w:p w:rsidR="00AD0DC0" w:rsidRDefault="00AD0DC0" w:rsidP="00C50E4F">
            <w:pPr>
              <w:pStyle w:val="NoSpacing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D0DC0" w:rsidTr="0028633B">
        <w:tc>
          <w:tcPr>
            <w:tcW w:w="817" w:type="dxa"/>
          </w:tcPr>
          <w:p w:rsidR="00AD0DC0" w:rsidRDefault="00AD0DC0" w:rsidP="00C50E4F">
            <w:pPr>
              <w:pStyle w:val="NoSpacing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977" w:type="dxa"/>
          </w:tcPr>
          <w:p w:rsidR="00AD0DC0" w:rsidRDefault="00823F7F" w:rsidP="00C50E4F">
            <w:pPr>
              <w:pStyle w:val="NoSpacing"/>
              <w:ind w:right="-4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นางวทิ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  พรายประทีป</w:t>
            </w:r>
          </w:p>
        </w:tc>
        <w:tc>
          <w:tcPr>
            <w:tcW w:w="2268" w:type="dxa"/>
          </w:tcPr>
          <w:p w:rsidR="00AD0DC0" w:rsidRDefault="00AD0DC0" w:rsidP="00654254">
            <w:pPr>
              <w:pStyle w:val="NoSpacing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1984" w:type="dxa"/>
          </w:tcPr>
          <w:p w:rsidR="00AD0DC0" w:rsidRDefault="00AD0DC0" w:rsidP="00C50E4F">
            <w:pPr>
              <w:pStyle w:val="NoSpacing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</w:tcPr>
          <w:p w:rsidR="00AD0DC0" w:rsidRDefault="00AD0DC0" w:rsidP="00C50E4F">
            <w:pPr>
              <w:pStyle w:val="NoSpacing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D0DC0" w:rsidTr="0028633B">
        <w:tc>
          <w:tcPr>
            <w:tcW w:w="817" w:type="dxa"/>
          </w:tcPr>
          <w:p w:rsidR="00AD0DC0" w:rsidRDefault="00AD0DC0" w:rsidP="00C50E4F">
            <w:pPr>
              <w:pStyle w:val="NoSpacing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977" w:type="dxa"/>
          </w:tcPr>
          <w:p w:rsidR="00AD0DC0" w:rsidRDefault="00AD0DC0" w:rsidP="00823F7F">
            <w:pPr>
              <w:pStyle w:val="NoSpacing"/>
              <w:ind w:right="-4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r w:rsidR="00823F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สุภัสสร  เอกนก</w:t>
            </w:r>
          </w:p>
        </w:tc>
        <w:tc>
          <w:tcPr>
            <w:tcW w:w="2268" w:type="dxa"/>
          </w:tcPr>
          <w:p w:rsidR="00AD0DC0" w:rsidRDefault="00AD0DC0" w:rsidP="00654254">
            <w:pPr>
              <w:pStyle w:val="NoSpacing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1984" w:type="dxa"/>
          </w:tcPr>
          <w:p w:rsidR="00AD0DC0" w:rsidRDefault="00AD0DC0" w:rsidP="00C50E4F">
            <w:pPr>
              <w:pStyle w:val="NoSpacing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</w:tcPr>
          <w:p w:rsidR="00AD0DC0" w:rsidRDefault="00AD0DC0" w:rsidP="00C50E4F">
            <w:pPr>
              <w:pStyle w:val="NoSpacing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D0DC0" w:rsidTr="0028633B">
        <w:tc>
          <w:tcPr>
            <w:tcW w:w="817" w:type="dxa"/>
          </w:tcPr>
          <w:p w:rsidR="00AD0DC0" w:rsidRDefault="00AD0DC0" w:rsidP="00C50E4F">
            <w:pPr>
              <w:pStyle w:val="NoSpacing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977" w:type="dxa"/>
          </w:tcPr>
          <w:p w:rsidR="00AD0DC0" w:rsidRDefault="00AD0DC0" w:rsidP="00C50E4F">
            <w:pPr>
              <w:pStyle w:val="NoSpacing"/>
              <w:ind w:right="-4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นายประสงค์  เรืองปราชญ์</w:t>
            </w:r>
          </w:p>
        </w:tc>
        <w:tc>
          <w:tcPr>
            <w:tcW w:w="2268" w:type="dxa"/>
          </w:tcPr>
          <w:p w:rsidR="00AD0DC0" w:rsidRDefault="00AD0DC0" w:rsidP="00654254">
            <w:pPr>
              <w:pStyle w:val="NoSpacing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1984" w:type="dxa"/>
          </w:tcPr>
          <w:p w:rsidR="00AD0DC0" w:rsidRDefault="00AD0DC0" w:rsidP="00C50E4F">
            <w:pPr>
              <w:pStyle w:val="NoSpacing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</w:tcPr>
          <w:p w:rsidR="00AD0DC0" w:rsidRDefault="00AD0DC0" w:rsidP="00C50E4F">
            <w:pPr>
              <w:pStyle w:val="NoSpacing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D0DC0" w:rsidTr="0028633B">
        <w:tc>
          <w:tcPr>
            <w:tcW w:w="817" w:type="dxa"/>
          </w:tcPr>
          <w:p w:rsidR="00AD0DC0" w:rsidRDefault="00AD0DC0" w:rsidP="00C50E4F">
            <w:pPr>
              <w:pStyle w:val="NoSpacing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977" w:type="dxa"/>
          </w:tcPr>
          <w:p w:rsidR="00AD0DC0" w:rsidRDefault="00AD0DC0" w:rsidP="00823F7F">
            <w:pPr>
              <w:pStyle w:val="NoSpacing"/>
              <w:ind w:right="-4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r w:rsidR="00823F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ประหยัด  สมานจิต</w:t>
            </w:r>
          </w:p>
        </w:tc>
        <w:tc>
          <w:tcPr>
            <w:tcW w:w="2268" w:type="dxa"/>
          </w:tcPr>
          <w:p w:rsidR="00AD0DC0" w:rsidRDefault="00AD0DC0" w:rsidP="00654254">
            <w:pPr>
              <w:pStyle w:val="NoSpacing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1984" w:type="dxa"/>
          </w:tcPr>
          <w:p w:rsidR="00AD0DC0" w:rsidRDefault="00AD0DC0" w:rsidP="00C50E4F">
            <w:pPr>
              <w:pStyle w:val="NoSpacing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</w:tcPr>
          <w:p w:rsidR="00AD0DC0" w:rsidRDefault="00AD0DC0" w:rsidP="00C50E4F">
            <w:pPr>
              <w:pStyle w:val="NoSpacing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D0DC0" w:rsidTr="0028633B">
        <w:tc>
          <w:tcPr>
            <w:tcW w:w="817" w:type="dxa"/>
          </w:tcPr>
          <w:p w:rsidR="00AD0DC0" w:rsidRDefault="00AD0DC0" w:rsidP="00C50E4F">
            <w:pPr>
              <w:pStyle w:val="NoSpacing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2977" w:type="dxa"/>
          </w:tcPr>
          <w:p w:rsidR="00AD0DC0" w:rsidRDefault="00AD0DC0" w:rsidP="00C50E4F">
            <w:pPr>
              <w:pStyle w:val="NoSpacing"/>
              <w:ind w:right="-4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สมพงษ์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ขันทรัพย์</w:t>
            </w:r>
          </w:p>
        </w:tc>
        <w:tc>
          <w:tcPr>
            <w:tcW w:w="2268" w:type="dxa"/>
          </w:tcPr>
          <w:p w:rsidR="00AD0DC0" w:rsidRDefault="00AD0DC0" w:rsidP="00654254">
            <w:pPr>
              <w:pStyle w:val="NoSpacing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1984" w:type="dxa"/>
          </w:tcPr>
          <w:p w:rsidR="00AD0DC0" w:rsidRDefault="00AD0DC0" w:rsidP="00C50E4F">
            <w:pPr>
              <w:pStyle w:val="NoSpacing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</w:tcPr>
          <w:p w:rsidR="00AD0DC0" w:rsidRDefault="00AD0DC0" w:rsidP="00C50E4F">
            <w:pPr>
              <w:pStyle w:val="NoSpacing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D0DC0" w:rsidTr="0028633B">
        <w:tc>
          <w:tcPr>
            <w:tcW w:w="817" w:type="dxa"/>
          </w:tcPr>
          <w:p w:rsidR="00AD0DC0" w:rsidRDefault="00AD0DC0" w:rsidP="00C50E4F">
            <w:pPr>
              <w:pStyle w:val="NoSpacing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2977" w:type="dxa"/>
          </w:tcPr>
          <w:p w:rsidR="00AD0DC0" w:rsidRDefault="00AD0DC0" w:rsidP="00C50E4F">
            <w:pPr>
              <w:pStyle w:val="NoSpacing"/>
              <w:ind w:right="-4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นายสุทิน  กล่อมสกุล</w:t>
            </w:r>
          </w:p>
        </w:tc>
        <w:tc>
          <w:tcPr>
            <w:tcW w:w="2268" w:type="dxa"/>
          </w:tcPr>
          <w:p w:rsidR="00AD0DC0" w:rsidRDefault="00AD0DC0" w:rsidP="00654254">
            <w:pPr>
              <w:pStyle w:val="NoSpacing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1984" w:type="dxa"/>
          </w:tcPr>
          <w:p w:rsidR="00AD0DC0" w:rsidRDefault="00AD0DC0" w:rsidP="00C50E4F">
            <w:pPr>
              <w:pStyle w:val="NoSpacing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</w:tcPr>
          <w:p w:rsidR="00AD0DC0" w:rsidRDefault="00AD0DC0" w:rsidP="00C50E4F">
            <w:pPr>
              <w:pStyle w:val="NoSpacing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D0DC0" w:rsidTr="0028633B">
        <w:tc>
          <w:tcPr>
            <w:tcW w:w="817" w:type="dxa"/>
          </w:tcPr>
          <w:p w:rsidR="00AD0DC0" w:rsidRDefault="00AD0DC0" w:rsidP="00C50E4F">
            <w:pPr>
              <w:pStyle w:val="NoSpacing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2977" w:type="dxa"/>
          </w:tcPr>
          <w:p w:rsidR="00AD0DC0" w:rsidRDefault="00AD0DC0" w:rsidP="00C50E4F">
            <w:pPr>
              <w:pStyle w:val="NoSpacing"/>
              <w:ind w:right="-4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นายแสงอรุณ  ช่อพฤกษ์</w:t>
            </w:r>
          </w:p>
        </w:tc>
        <w:tc>
          <w:tcPr>
            <w:tcW w:w="2268" w:type="dxa"/>
          </w:tcPr>
          <w:p w:rsidR="00AD0DC0" w:rsidRDefault="00AD0DC0" w:rsidP="00654254">
            <w:pPr>
              <w:pStyle w:val="NoSpacing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1984" w:type="dxa"/>
          </w:tcPr>
          <w:p w:rsidR="00AD0DC0" w:rsidRDefault="00AD0DC0" w:rsidP="00C50E4F">
            <w:pPr>
              <w:pStyle w:val="NoSpacing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</w:tcPr>
          <w:p w:rsidR="00AD0DC0" w:rsidRDefault="00AD0DC0" w:rsidP="00C50E4F">
            <w:pPr>
              <w:pStyle w:val="NoSpacing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D0DC0" w:rsidTr="0028633B">
        <w:tc>
          <w:tcPr>
            <w:tcW w:w="817" w:type="dxa"/>
          </w:tcPr>
          <w:p w:rsidR="00AD0DC0" w:rsidRDefault="00AD0DC0" w:rsidP="00654254">
            <w:pPr>
              <w:pStyle w:val="NoSpacing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2977" w:type="dxa"/>
          </w:tcPr>
          <w:p w:rsidR="00AD0DC0" w:rsidRDefault="00AD0DC0" w:rsidP="00C50E4F">
            <w:pPr>
              <w:pStyle w:val="NoSpacing"/>
              <w:ind w:right="-4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นายทองหล่อ  ขาวสนิท</w:t>
            </w:r>
          </w:p>
        </w:tc>
        <w:tc>
          <w:tcPr>
            <w:tcW w:w="2268" w:type="dxa"/>
          </w:tcPr>
          <w:p w:rsidR="00AD0DC0" w:rsidRDefault="00AD0DC0" w:rsidP="00654254">
            <w:pPr>
              <w:pStyle w:val="NoSpacing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1984" w:type="dxa"/>
          </w:tcPr>
          <w:p w:rsidR="00AD0DC0" w:rsidRDefault="00AD0DC0" w:rsidP="00C50E4F">
            <w:pPr>
              <w:pStyle w:val="NoSpacing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</w:tcPr>
          <w:p w:rsidR="00AD0DC0" w:rsidRDefault="00AD0DC0" w:rsidP="00C50E4F">
            <w:pPr>
              <w:pStyle w:val="NoSpacing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D0DC0" w:rsidTr="0028633B">
        <w:tc>
          <w:tcPr>
            <w:tcW w:w="817" w:type="dxa"/>
          </w:tcPr>
          <w:p w:rsidR="00AD0DC0" w:rsidRDefault="00AD0DC0" w:rsidP="00654254">
            <w:pPr>
              <w:pStyle w:val="NoSpacing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2977" w:type="dxa"/>
          </w:tcPr>
          <w:p w:rsidR="00AD0DC0" w:rsidRDefault="00AD0DC0" w:rsidP="00C50E4F">
            <w:pPr>
              <w:pStyle w:val="NoSpacing"/>
              <w:ind w:right="-4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นายฉลอง  พลับทอง</w:t>
            </w:r>
          </w:p>
        </w:tc>
        <w:tc>
          <w:tcPr>
            <w:tcW w:w="2268" w:type="dxa"/>
          </w:tcPr>
          <w:p w:rsidR="00AD0DC0" w:rsidRDefault="00AD0DC0" w:rsidP="00654254">
            <w:pPr>
              <w:pStyle w:val="NoSpacing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1984" w:type="dxa"/>
          </w:tcPr>
          <w:p w:rsidR="00AD0DC0" w:rsidRDefault="00AD0DC0" w:rsidP="00C50E4F">
            <w:pPr>
              <w:pStyle w:val="NoSpacing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</w:tcPr>
          <w:p w:rsidR="00AD0DC0" w:rsidRDefault="00AD0DC0" w:rsidP="00C50E4F">
            <w:pPr>
              <w:pStyle w:val="NoSpacing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D0DC0" w:rsidTr="0028633B">
        <w:tc>
          <w:tcPr>
            <w:tcW w:w="817" w:type="dxa"/>
          </w:tcPr>
          <w:p w:rsidR="00AD0DC0" w:rsidRDefault="00AD0DC0" w:rsidP="00C50E4F">
            <w:pPr>
              <w:pStyle w:val="NoSpacing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2977" w:type="dxa"/>
          </w:tcPr>
          <w:p w:rsidR="00AD0DC0" w:rsidRDefault="00AD0DC0" w:rsidP="00654254">
            <w:pPr>
              <w:pStyle w:val="NoSpacing"/>
              <w:ind w:right="-4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ณัฐฐิญา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แป้นไทย</w:t>
            </w:r>
          </w:p>
        </w:tc>
        <w:tc>
          <w:tcPr>
            <w:tcW w:w="2268" w:type="dxa"/>
          </w:tcPr>
          <w:p w:rsidR="00AD0DC0" w:rsidRDefault="00AD0DC0" w:rsidP="00654254">
            <w:pPr>
              <w:pStyle w:val="NoSpacing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กรรมการและเลขานุการ</w:t>
            </w:r>
          </w:p>
        </w:tc>
        <w:tc>
          <w:tcPr>
            <w:tcW w:w="1984" w:type="dxa"/>
          </w:tcPr>
          <w:p w:rsidR="00AD0DC0" w:rsidRDefault="00AD0DC0" w:rsidP="00C50E4F">
            <w:pPr>
              <w:pStyle w:val="NoSpacing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</w:tcPr>
          <w:p w:rsidR="00AD0DC0" w:rsidRDefault="00AD0DC0" w:rsidP="00C50E4F">
            <w:pPr>
              <w:pStyle w:val="NoSpacing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D0DC0" w:rsidTr="0028633B">
        <w:tc>
          <w:tcPr>
            <w:tcW w:w="817" w:type="dxa"/>
          </w:tcPr>
          <w:p w:rsidR="00AD0DC0" w:rsidRDefault="00AD0DC0" w:rsidP="00C50E4F">
            <w:pPr>
              <w:pStyle w:val="NoSpacing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2977" w:type="dxa"/>
          </w:tcPr>
          <w:p w:rsidR="00AD0DC0" w:rsidRDefault="00AD0DC0" w:rsidP="00654254">
            <w:pPr>
              <w:pStyle w:val="NoSpacing"/>
              <w:ind w:right="-4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ว่าที่ร้อยตรีภาคภูมิ  เอี่ยมเพชร</w:t>
            </w:r>
          </w:p>
        </w:tc>
        <w:tc>
          <w:tcPr>
            <w:tcW w:w="2268" w:type="dxa"/>
          </w:tcPr>
          <w:p w:rsidR="00AD0DC0" w:rsidRPr="00C37C77" w:rsidRDefault="00AD0DC0" w:rsidP="00654254">
            <w:pPr>
              <w:pStyle w:val="NoSpacing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ผู้ช่วยเลขานุการ</w:t>
            </w:r>
          </w:p>
        </w:tc>
        <w:tc>
          <w:tcPr>
            <w:tcW w:w="1984" w:type="dxa"/>
          </w:tcPr>
          <w:p w:rsidR="00AD0DC0" w:rsidRDefault="00AD0DC0" w:rsidP="00C50E4F">
            <w:pPr>
              <w:pStyle w:val="NoSpacing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</w:tcPr>
          <w:p w:rsidR="00AD0DC0" w:rsidRDefault="00AD0DC0" w:rsidP="00C50E4F">
            <w:pPr>
              <w:pStyle w:val="NoSpacing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23F7F" w:rsidTr="0028633B">
        <w:tc>
          <w:tcPr>
            <w:tcW w:w="817" w:type="dxa"/>
          </w:tcPr>
          <w:p w:rsidR="00823F7F" w:rsidRDefault="00823F7F" w:rsidP="00C50E4F">
            <w:pPr>
              <w:pStyle w:val="NoSpacing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2977" w:type="dxa"/>
          </w:tcPr>
          <w:p w:rsidR="00823F7F" w:rsidRDefault="00823F7F" w:rsidP="00654254">
            <w:pPr>
              <w:pStyle w:val="NoSpacing"/>
              <w:ind w:right="-4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สิบเอกจิ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รุตถ์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ปิ่นคง</w:t>
            </w:r>
          </w:p>
        </w:tc>
        <w:tc>
          <w:tcPr>
            <w:tcW w:w="2268" w:type="dxa"/>
          </w:tcPr>
          <w:p w:rsidR="00823F7F" w:rsidRPr="00C37C77" w:rsidRDefault="00823F7F" w:rsidP="000F471F">
            <w:pPr>
              <w:pStyle w:val="NoSpacing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ผู้ช่วยเลขานุการ</w:t>
            </w:r>
          </w:p>
        </w:tc>
        <w:tc>
          <w:tcPr>
            <w:tcW w:w="1984" w:type="dxa"/>
          </w:tcPr>
          <w:p w:rsidR="00823F7F" w:rsidRDefault="00823F7F" w:rsidP="00C50E4F">
            <w:pPr>
              <w:pStyle w:val="NoSpacing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</w:tcPr>
          <w:p w:rsidR="00823F7F" w:rsidRDefault="00823F7F" w:rsidP="00C50E4F">
            <w:pPr>
              <w:pStyle w:val="NoSpacing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641B0" w:rsidRDefault="004641B0" w:rsidP="001F1E89">
      <w:pPr>
        <w:pStyle w:val="NoSpacing"/>
        <w:ind w:right="-1039"/>
        <w:rPr>
          <w:rFonts w:ascii="TH SarabunIT๙" w:hAnsi="TH SarabunIT๙" w:cs="TH SarabunIT๙"/>
          <w:sz w:val="28"/>
        </w:rPr>
      </w:pPr>
    </w:p>
    <w:p w:rsidR="00E62747" w:rsidRPr="00C50E4F" w:rsidRDefault="00E62747" w:rsidP="00E62747">
      <w:pPr>
        <w:pStyle w:val="NoSpacing"/>
        <w:ind w:right="-1039"/>
        <w:rPr>
          <w:rFonts w:ascii="TH SarabunIT๙" w:hAnsi="TH SarabunIT๙" w:cs="TH SarabunIT๙"/>
          <w:b/>
          <w:bCs/>
          <w:sz w:val="32"/>
          <w:szCs w:val="32"/>
        </w:rPr>
      </w:pPr>
      <w:r w:rsidRPr="00C50E4F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ผู้เข้า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ร่วม</w:t>
      </w:r>
      <w:r w:rsidRPr="00C50E4F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ประชุม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2268"/>
        <w:gridCol w:w="1984"/>
        <w:gridCol w:w="1196"/>
      </w:tblGrid>
      <w:tr w:rsidR="00E62747" w:rsidTr="00186012">
        <w:tc>
          <w:tcPr>
            <w:tcW w:w="817" w:type="dxa"/>
            <w:shd w:val="clear" w:color="auto" w:fill="F2F2F2" w:themeFill="background1" w:themeFillShade="F2"/>
          </w:tcPr>
          <w:p w:rsidR="00E62747" w:rsidRDefault="00E62747" w:rsidP="00186012">
            <w:pPr>
              <w:pStyle w:val="NoSpacing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E62747" w:rsidRDefault="00E62747" w:rsidP="00186012">
            <w:pPr>
              <w:pStyle w:val="NoSpacing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E62747" w:rsidRDefault="00E62747" w:rsidP="00186012">
            <w:pPr>
              <w:pStyle w:val="NoSpacing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E62747" w:rsidRDefault="00E62747" w:rsidP="00186012">
            <w:pPr>
              <w:pStyle w:val="NoSpacing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96" w:type="dxa"/>
            <w:shd w:val="clear" w:color="auto" w:fill="F2F2F2" w:themeFill="background1" w:themeFillShade="F2"/>
          </w:tcPr>
          <w:p w:rsidR="00E62747" w:rsidRDefault="00E62747" w:rsidP="00186012">
            <w:pPr>
              <w:pStyle w:val="NoSpacing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E62747" w:rsidTr="00186012">
        <w:tc>
          <w:tcPr>
            <w:tcW w:w="817" w:type="dxa"/>
          </w:tcPr>
          <w:p w:rsidR="00E62747" w:rsidRDefault="00EE46E4" w:rsidP="00186012">
            <w:pPr>
              <w:pStyle w:val="NoSpacing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977" w:type="dxa"/>
          </w:tcPr>
          <w:p w:rsidR="00E62747" w:rsidRDefault="00E62747" w:rsidP="00186012">
            <w:pPr>
              <w:pStyle w:val="NoSpacing"/>
              <w:ind w:right="-4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E62747" w:rsidRPr="00E62747" w:rsidRDefault="00E62747" w:rsidP="00186012">
            <w:pPr>
              <w:pStyle w:val="NoSpacing"/>
              <w:ind w:right="-46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4" w:type="dxa"/>
          </w:tcPr>
          <w:p w:rsidR="00E62747" w:rsidRDefault="00E62747" w:rsidP="00186012">
            <w:pPr>
              <w:pStyle w:val="NoSpacing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</w:tcPr>
          <w:p w:rsidR="00E62747" w:rsidRDefault="00E62747" w:rsidP="00186012">
            <w:pPr>
              <w:pStyle w:val="NoSpacing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E46E4" w:rsidTr="00186012">
        <w:tc>
          <w:tcPr>
            <w:tcW w:w="817" w:type="dxa"/>
          </w:tcPr>
          <w:p w:rsidR="00EE46E4" w:rsidRDefault="00EE46E4" w:rsidP="00186012">
            <w:pPr>
              <w:pStyle w:val="NoSpacing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977" w:type="dxa"/>
          </w:tcPr>
          <w:p w:rsidR="00EE46E4" w:rsidRDefault="00EE46E4" w:rsidP="00186012">
            <w:pPr>
              <w:pStyle w:val="NoSpacing"/>
              <w:ind w:right="-4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EE46E4" w:rsidRPr="00E62747" w:rsidRDefault="00EE46E4" w:rsidP="00186012">
            <w:pPr>
              <w:pStyle w:val="NoSpacing"/>
              <w:ind w:right="-46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4" w:type="dxa"/>
          </w:tcPr>
          <w:p w:rsidR="00EE46E4" w:rsidRDefault="00EE46E4" w:rsidP="00186012">
            <w:pPr>
              <w:pStyle w:val="NoSpacing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</w:tcPr>
          <w:p w:rsidR="00EE46E4" w:rsidRDefault="00EE46E4" w:rsidP="00186012">
            <w:pPr>
              <w:pStyle w:val="NoSpacing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E46E4" w:rsidTr="00186012">
        <w:tc>
          <w:tcPr>
            <w:tcW w:w="817" w:type="dxa"/>
          </w:tcPr>
          <w:p w:rsidR="00EE46E4" w:rsidRDefault="00EE46E4" w:rsidP="00186012">
            <w:pPr>
              <w:pStyle w:val="NoSpacing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977" w:type="dxa"/>
          </w:tcPr>
          <w:p w:rsidR="00EE46E4" w:rsidRDefault="00EE46E4" w:rsidP="00186012">
            <w:pPr>
              <w:pStyle w:val="NoSpacing"/>
              <w:ind w:right="-4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EE46E4" w:rsidRPr="00E62747" w:rsidRDefault="00EE46E4" w:rsidP="00186012">
            <w:pPr>
              <w:pStyle w:val="NoSpacing"/>
              <w:ind w:right="-46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4" w:type="dxa"/>
          </w:tcPr>
          <w:p w:rsidR="00EE46E4" w:rsidRDefault="00EE46E4" w:rsidP="00186012">
            <w:pPr>
              <w:pStyle w:val="NoSpacing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</w:tcPr>
          <w:p w:rsidR="00EE46E4" w:rsidRDefault="00EE46E4" w:rsidP="00186012">
            <w:pPr>
              <w:pStyle w:val="NoSpacing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E46E4" w:rsidTr="00186012">
        <w:tc>
          <w:tcPr>
            <w:tcW w:w="817" w:type="dxa"/>
          </w:tcPr>
          <w:p w:rsidR="00EE46E4" w:rsidRDefault="00EE46E4" w:rsidP="00186012">
            <w:pPr>
              <w:pStyle w:val="NoSpacing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977" w:type="dxa"/>
          </w:tcPr>
          <w:p w:rsidR="00EE46E4" w:rsidRDefault="00EE46E4" w:rsidP="00186012">
            <w:pPr>
              <w:pStyle w:val="NoSpacing"/>
              <w:ind w:right="-4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EE46E4" w:rsidRPr="00E62747" w:rsidRDefault="00EE46E4" w:rsidP="00186012">
            <w:pPr>
              <w:pStyle w:val="NoSpacing"/>
              <w:ind w:right="-46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4" w:type="dxa"/>
          </w:tcPr>
          <w:p w:rsidR="00EE46E4" w:rsidRDefault="00EE46E4" w:rsidP="00186012">
            <w:pPr>
              <w:pStyle w:val="NoSpacing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</w:tcPr>
          <w:p w:rsidR="00EE46E4" w:rsidRDefault="00EE46E4" w:rsidP="00186012">
            <w:pPr>
              <w:pStyle w:val="NoSpacing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E46E4" w:rsidTr="00186012">
        <w:tc>
          <w:tcPr>
            <w:tcW w:w="817" w:type="dxa"/>
          </w:tcPr>
          <w:p w:rsidR="00EE46E4" w:rsidRDefault="00EE46E4" w:rsidP="00186012">
            <w:pPr>
              <w:pStyle w:val="NoSpacing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977" w:type="dxa"/>
          </w:tcPr>
          <w:p w:rsidR="00EE46E4" w:rsidRDefault="00EE46E4" w:rsidP="00186012">
            <w:pPr>
              <w:pStyle w:val="NoSpacing"/>
              <w:ind w:right="-4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EE46E4" w:rsidRPr="00E62747" w:rsidRDefault="00EE46E4" w:rsidP="00186012">
            <w:pPr>
              <w:pStyle w:val="NoSpacing"/>
              <w:ind w:right="-46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4" w:type="dxa"/>
          </w:tcPr>
          <w:p w:rsidR="00EE46E4" w:rsidRDefault="00EE46E4" w:rsidP="00186012">
            <w:pPr>
              <w:pStyle w:val="NoSpacing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</w:tcPr>
          <w:p w:rsidR="00EE46E4" w:rsidRDefault="00EE46E4" w:rsidP="00186012">
            <w:pPr>
              <w:pStyle w:val="NoSpacing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E3858" w:rsidRDefault="003E3858" w:rsidP="001F1E89">
      <w:pPr>
        <w:pStyle w:val="NoSpacing"/>
        <w:ind w:right="-1039"/>
        <w:rPr>
          <w:rFonts w:ascii="TH SarabunIT๙" w:hAnsi="TH SarabunIT๙" w:cs="TH SarabunIT๙"/>
          <w:sz w:val="28"/>
        </w:rPr>
      </w:pPr>
    </w:p>
    <w:p w:rsidR="003E3858" w:rsidRDefault="003E3858" w:rsidP="001F1E89">
      <w:pPr>
        <w:pStyle w:val="NoSpacing"/>
        <w:ind w:right="-1039"/>
        <w:rPr>
          <w:rFonts w:ascii="TH SarabunIT๙" w:hAnsi="TH SarabunIT๙" w:cs="TH SarabunIT๙"/>
          <w:sz w:val="28"/>
        </w:rPr>
      </w:pPr>
    </w:p>
    <w:p w:rsidR="003E3858" w:rsidRDefault="003E3858" w:rsidP="001F1E89">
      <w:pPr>
        <w:pStyle w:val="NoSpacing"/>
        <w:ind w:right="-1039"/>
        <w:rPr>
          <w:rFonts w:ascii="TH SarabunIT๙" w:hAnsi="TH SarabunIT๙" w:cs="TH SarabunIT๙"/>
          <w:sz w:val="28"/>
        </w:rPr>
      </w:pPr>
    </w:p>
    <w:p w:rsidR="00823F7F" w:rsidRDefault="00823F7F" w:rsidP="001F1E89">
      <w:pPr>
        <w:pStyle w:val="NoSpacing"/>
        <w:ind w:right="-1039"/>
        <w:rPr>
          <w:rFonts w:ascii="TH SarabunIT๙" w:hAnsi="TH SarabunIT๙" w:cs="TH SarabunIT๙" w:hint="cs"/>
          <w:sz w:val="28"/>
        </w:rPr>
      </w:pPr>
    </w:p>
    <w:p w:rsidR="00BF6C61" w:rsidRDefault="00BF6C61" w:rsidP="001F1E89">
      <w:pPr>
        <w:pStyle w:val="NoSpacing"/>
        <w:ind w:right="-1039"/>
        <w:rPr>
          <w:rFonts w:ascii="TH SarabunIT๙" w:hAnsi="TH SarabunIT๙" w:cs="TH SarabunIT๙" w:hint="cs"/>
          <w:sz w:val="28"/>
        </w:rPr>
      </w:pPr>
    </w:p>
    <w:p w:rsidR="00BF6C61" w:rsidRDefault="00BF6C61" w:rsidP="001F1E89">
      <w:pPr>
        <w:pStyle w:val="NoSpacing"/>
        <w:ind w:right="-1039"/>
        <w:rPr>
          <w:rFonts w:ascii="TH SarabunIT๙" w:hAnsi="TH SarabunIT๙" w:cs="TH SarabunIT๙" w:hint="cs"/>
          <w:sz w:val="28"/>
        </w:rPr>
      </w:pPr>
    </w:p>
    <w:p w:rsidR="00BF6C61" w:rsidRDefault="00BF6C61" w:rsidP="001F1E89">
      <w:pPr>
        <w:pStyle w:val="NoSpacing"/>
        <w:ind w:right="-1039"/>
        <w:rPr>
          <w:rFonts w:ascii="TH SarabunIT๙" w:hAnsi="TH SarabunIT๙" w:cs="TH SarabunIT๙"/>
          <w:sz w:val="28"/>
        </w:rPr>
      </w:pPr>
    </w:p>
    <w:p w:rsidR="00CA4CB1" w:rsidRDefault="006B308A" w:rsidP="00823F7F">
      <w:pPr>
        <w:pStyle w:val="NoSpacing"/>
        <w:spacing w:line="276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ระเบียบวาระ</w:t>
      </w:r>
      <w:r w:rsidRPr="00EE2AD1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การประชุม</w:t>
      </w:r>
      <w:r w:rsidR="00CA4CB1">
        <w:rPr>
          <w:rFonts w:ascii="TH SarabunIT๙" w:hAnsi="TH SarabunIT๙" w:cs="TH SarabunIT๙" w:hint="cs"/>
          <w:b/>
          <w:bCs/>
          <w:sz w:val="40"/>
          <w:szCs w:val="40"/>
          <w:cs/>
        </w:rPr>
        <w:t>คณะกรรมการพัฒนาองค์การบริหารส่วนตำบลไร่โคก</w:t>
      </w:r>
    </w:p>
    <w:p w:rsidR="00A779CC" w:rsidRPr="00AA5192" w:rsidRDefault="00A779CC" w:rsidP="00823F7F">
      <w:pPr>
        <w:pStyle w:val="NoSpacing"/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A5192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</w:t>
      </w:r>
      <w:r w:rsidR="00BF6C61">
        <w:rPr>
          <w:rFonts w:ascii="TH SarabunIT๙" w:hAnsi="TH SarabunIT๙" w:cs="TH SarabunIT๙" w:hint="cs"/>
          <w:b/>
          <w:bCs/>
          <w:sz w:val="32"/>
          <w:szCs w:val="32"/>
          <w:cs/>
        </w:rPr>
        <w:t>ศุกร์</w:t>
      </w:r>
      <w:r w:rsidRPr="00AA519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BF6C61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682E6C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A256B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A519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เดือน </w:t>
      </w:r>
      <w:r w:rsidR="004961D7"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กันยายน</w:t>
      </w:r>
      <w:r w:rsidR="00E503C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A5192">
        <w:rPr>
          <w:rFonts w:ascii="TH SarabunIT๙" w:hAnsi="TH SarabunIT๙" w:cs="TH SarabunIT๙" w:hint="cs"/>
          <w:b/>
          <w:bCs/>
          <w:sz w:val="32"/>
          <w:szCs w:val="32"/>
          <w:cs/>
        </w:rPr>
        <w:t>พ.ศ.25</w:t>
      </w:r>
      <w:r w:rsidR="004961D7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682E6C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A779CC" w:rsidRPr="00AA5192" w:rsidRDefault="00A779CC" w:rsidP="00823F7F">
      <w:pPr>
        <w:pStyle w:val="NoSpacing"/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A5192">
        <w:rPr>
          <w:rFonts w:ascii="TH SarabunIT๙" w:hAnsi="TH SarabunIT๙" w:cs="TH SarabunIT๙" w:hint="cs"/>
          <w:b/>
          <w:bCs/>
          <w:sz w:val="32"/>
          <w:szCs w:val="32"/>
          <w:cs/>
        </w:rPr>
        <w:t>ณ หอประชุมองค์การบริหารส่วนตำบลไร่โคก อำเภอบ้านลาด จังหวัดเพชรบุรี</w:t>
      </w:r>
    </w:p>
    <w:p w:rsidR="00A779CC" w:rsidRDefault="00A779CC" w:rsidP="00823F7F">
      <w:pPr>
        <w:pStyle w:val="NoSpacing"/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*********************************</w:t>
      </w:r>
    </w:p>
    <w:p w:rsidR="001514B2" w:rsidRDefault="001514B2" w:rsidP="00823F7F">
      <w:pPr>
        <w:pStyle w:val="NoSpacing"/>
        <w:tabs>
          <w:tab w:val="left" w:pos="142"/>
          <w:tab w:val="left" w:pos="4536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1514B2" w:rsidRPr="00B359B2" w:rsidRDefault="001514B2" w:rsidP="00823F7F">
      <w:pPr>
        <w:pStyle w:val="NoSpacing"/>
        <w:tabs>
          <w:tab w:val="left" w:pos="142"/>
          <w:tab w:val="left" w:pos="3402"/>
        </w:tabs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359B2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1</w:t>
      </w:r>
      <w:r w:rsidRPr="00B359B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 ประธานแจ้งให้ที่ประชุมทราบ</w:t>
      </w:r>
    </w:p>
    <w:p w:rsidR="00A9036E" w:rsidRDefault="00D528D1" w:rsidP="00E3315C">
      <w:pPr>
        <w:pStyle w:val="NoSpacing"/>
        <w:numPr>
          <w:ilvl w:val="1"/>
          <w:numId w:val="4"/>
        </w:numPr>
        <w:tabs>
          <w:tab w:val="left" w:pos="142"/>
          <w:tab w:val="left" w:pos="3402"/>
        </w:tabs>
        <w:spacing w:line="276" w:lineRule="auto"/>
        <w:ind w:left="439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คำสั่งแต่งตั้งคณะกรรมการ</w:t>
      </w:r>
      <w:r w:rsidR="005E1C59">
        <w:rPr>
          <w:rFonts w:ascii="TH SarabunIT๙" w:hAnsi="TH SarabunIT๙" w:cs="TH SarabunIT๙" w:hint="cs"/>
          <w:sz w:val="32"/>
          <w:szCs w:val="32"/>
          <w:cs/>
        </w:rPr>
        <w:t>ฯ</w:t>
      </w:r>
    </w:p>
    <w:p w:rsidR="005E1C59" w:rsidRDefault="005E1C59" w:rsidP="00823F7F">
      <w:pPr>
        <w:pStyle w:val="NoSpacing"/>
        <w:tabs>
          <w:tab w:val="left" w:pos="142"/>
          <w:tab w:val="left" w:pos="3402"/>
        </w:tabs>
        <w:spacing w:line="276" w:lineRule="auto"/>
        <w:ind w:left="3405"/>
        <w:rPr>
          <w:rFonts w:ascii="TH SarabunIT๙" w:hAnsi="TH SarabunIT๙" w:cs="TH SarabunIT๙"/>
          <w:sz w:val="32"/>
          <w:szCs w:val="32"/>
          <w:cs/>
        </w:rPr>
      </w:pPr>
    </w:p>
    <w:p w:rsidR="001514B2" w:rsidRPr="00B359B2" w:rsidRDefault="001514B2" w:rsidP="00823F7F">
      <w:pPr>
        <w:pStyle w:val="NoSpacing"/>
        <w:tabs>
          <w:tab w:val="left" w:pos="142"/>
          <w:tab w:val="left" w:pos="3402"/>
        </w:tabs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359B2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2</w:t>
      </w:r>
      <w:r w:rsidRPr="00B359B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เรื่อง </w:t>
      </w:r>
      <w:r w:rsidR="00D528D1">
        <w:rPr>
          <w:rFonts w:ascii="TH SarabunIT๙" w:hAnsi="TH SarabunIT๙" w:cs="TH SarabunIT๙" w:hint="cs"/>
          <w:b/>
          <w:bCs/>
          <w:sz w:val="32"/>
          <w:szCs w:val="32"/>
          <w:cs/>
        </w:rPr>
        <w:t>แจ้งระเบียบกระทรวงมหาดไทยฯ</w:t>
      </w:r>
    </w:p>
    <w:p w:rsidR="001514B2" w:rsidRDefault="00D528D1" w:rsidP="00823F7F">
      <w:pPr>
        <w:pStyle w:val="NoSpacing"/>
        <w:tabs>
          <w:tab w:val="left" w:pos="142"/>
          <w:tab w:val="left" w:pos="3402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962C1" w:rsidRDefault="00D528D1" w:rsidP="00823F7F">
      <w:pPr>
        <w:pStyle w:val="NoSpacing"/>
        <w:tabs>
          <w:tab w:val="left" w:pos="142"/>
          <w:tab w:val="left" w:pos="3402"/>
        </w:tabs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 พิจารณาร่างแผนการดำเนินงานประจำปีงบประมาณ พ.ศ.25</w:t>
      </w:r>
      <w:r w:rsidR="00F15575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682E6C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D528D1" w:rsidRDefault="00D528D1" w:rsidP="00823F7F">
      <w:pPr>
        <w:pStyle w:val="NoSpacing"/>
        <w:tabs>
          <w:tab w:val="left" w:pos="142"/>
          <w:tab w:val="left" w:pos="3402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12FE6" w:rsidRPr="00B359B2" w:rsidRDefault="00B359B2" w:rsidP="00823F7F">
      <w:pPr>
        <w:pStyle w:val="NoSpacing"/>
        <w:tabs>
          <w:tab w:val="left" w:pos="142"/>
          <w:tab w:val="left" w:pos="3402"/>
        </w:tabs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359B2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4</w:t>
      </w:r>
      <w:r w:rsidRPr="00B359B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เรื่องอื่นๆ</w:t>
      </w:r>
      <w:r w:rsidR="00012FE6" w:rsidRPr="00B359B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B359B2" w:rsidRDefault="00B359B2" w:rsidP="00823F7F">
      <w:pPr>
        <w:pStyle w:val="NoSpacing"/>
        <w:tabs>
          <w:tab w:val="left" w:pos="142"/>
          <w:tab w:val="left" w:pos="3402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528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758AA" w:rsidRDefault="001758AA" w:rsidP="001514B2">
      <w:pPr>
        <w:pStyle w:val="NoSpacing"/>
        <w:tabs>
          <w:tab w:val="left" w:pos="142"/>
          <w:tab w:val="left" w:pos="3402"/>
        </w:tabs>
        <w:rPr>
          <w:rFonts w:ascii="TH SarabunIT๙" w:hAnsi="TH SarabunIT๙" w:cs="TH SarabunIT๙"/>
          <w:sz w:val="32"/>
          <w:szCs w:val="32"/>
        </w:rPr>
      </w:pPr>
    </w:p>
    <w:p w:rsidR="001E4B89" w:rsidRDefault="001E4B89" w:rsidP="001514B2">
      <w:pPr>
        <w:pStyle w:val="NoSpacing"/>
        <w:tabs>
          <w:tab w:val="left" w:pos="142"/>
          <w:tab w:val="left" w:pos="3402"/>
        </w:tabs>
        <w:rPr>
          <w:rFonts w:ascii="TH SarabunIT๙" w:hAnsi="TH SarabunIT๙" w:cs="TH SarabunIT๙"/>
          <w:sz w:val="32"/>
          <w:szCs w:val="32"/>
        </w:rPr>
      </w:pPr>
    </w:p>
    <w:p w:rsidR="00D528D1" w:rsidRDefault="00D528D1" w:rsidP="001514B2">
      <w:pPr>
        <w:pStyle w:val="NoSpacing"/>
        <w:tabs>
          <w:tab w:val="left" w:pos="142"/>
          <w:tab w:val="left" w:pos="3402"/>
        </w:tabs>
        <w:rPr>
          <w:rFonts w:ascii="TH SarabunIT๙" w:hAnsi="TH SarabunIT๙" w:cs="TH SarabunIT๙"/>
          <w:sz w:val="32"/>
          <w:szCs w:val="32"/>
        </w:rPr>
      </w:pPr>
    </w:p>
    <w:p w:rsidR="00D528D1" w:rsidRDefault="00D528D1" w:rsidP="001514B2">
      <w:pPr>
        <w:pStyle w:val="NoSpacing"/>
        <w:tabs>
          <w:tab w:val="left" w:pos="142"/>
          <w:tab w:val="left" w:pos="3402"/>
        </w:tabs>
        <w:rPr>
          <w:rFonts w:ascii="TH SarabunIT๙" w:hAnsi="TH SarabunIT๙" w:cs="TH SarabunIT๙"/>
          <w:sz w:val="32"/>
          <w:szCs w:val="32"/>
        </w:rPr>
      </w:pPr>
    </w:p>
    <w:p w:rsidR="00D528D1" w:rsidRDefault="00D528D1" w:rsidP="001514B2">
      <w:pPr>
        <w:pStyle w:val="NoSpacing"/>
        <w:tabs>
          <w:tab w:val="left" w:pos="142"/>
          <w:tab w:val="left" w:pos="3402"/>
        </w:tabs>
        <w:rPr>
          <w:rFonts w:ascii="TH SarabunIT๙" w:hAnsi="TH SarabunIT๙" w:cs="TH SarabunIT๙"/>
          <w:sz w:val="32"/>
          <w:szCs w:val="32"/>
        </w:rPr>
      </w:pPr>
    </w:p>
    <w:p w:rsidR="00D528D1" w:rsidRDefault="00D528D1" w:rsidP="001514B2">
      <w:pPr>
        <w:pStyle w:val="NoSpacing"/>
        <w:tabs>
          <w:tab w:val="left" w:pos="142"/>
          <w:tab w:val="left" w:pos="3402"/>
        </w:tabs>
        <w:rPr>
          <w:rFonts w:ascii="TH SarabunIT๙" w:hAnsi="TH SarabunIT๙" w:cs="TH SarabunIT๙"/>
          <w:sz w:val="32"/>
          <w:szCs w:val="32"/>
        </w:rPr>
      </w:pPr>
    </w:p>
    <w:p w:rsidR="00D528D1" w:rsidRDefault="00D528D1" w:rsidP="001514B2">
      <w:pPr>
        <w:pStyle w:val="NoSpacing"/>
        <w:tabs>
          <w:tab w:val="left" w:pos="142"/>
          <w:tab w:val="left" w:pos="3402"/>
        </w:tabs>
        <w:rPr>
          <w:rFonts w:ascii="TH SarabunIT๙" w:hAnsi="TH SarabunIT๙" w:cs="TH SarabunIT๙"/>
          <w:sz w:val="32"/>
          <w:szCs w:val="32"/>
        </w:rPr>
      </w:pPr>
    </w:p>
    <w:p w:rsidR="00D528D1" w:rsidRDefault="00D528D1" w:rsidP="001514B2">
      <w:pPr>
        <w:pStyle w:val="NoSpacing"/>
        <w:tabs>
          <w:tab w:val="left" w:pos="142"/>
          <w:tab w:val="left" w:pos="3402"/>
        </w:tabs>
        <w:rPr>
          <w:rFonts w:ascii="TH SarabunIT๙" w:hAnsi="TH SarabunIT๙" w:cs="TH SarabunIT๙"/>
          <w:sz w:val="32"/>
          <w:szCs w:val="32"/>
        </w:rPr>
      </w:pPr>
    </w:p>
    <w:p w:rsidR="00D528D1" w:rsidRDefault="00D528D1" w:rsidP="001514B2">
      <w:pPr>
        <w:pStyle w:val="NoSpacing"/>
        <w:tabs>
          <w:tab w:val="left" w:pos="142"/>
          <w:tab w:val="left" w:pos="3402"/>
        </w:tabs>
        <w:rPr>
          <w:rFonts w:ascii="TH SarabunIT๙" w:hAnsi="TH SarabunIT๙" w:cs="TH SarabunIT๙"/>
          <w:sz w:val="32"/>
          <w:szCs w:val="32"/>
        </w:rPr>
      </w:pPr>
    </w:p>
    <w:p w:rsidR="00D528D1" w:rsidRDefault="00D528D1" w:rsidP="001514B2">
      <w:pPr>
        <w:pStyle w:val="NoSpacing"/>
        <w:tabs>
          <w:tab w:val="left" w:pos="142"/>
          <w:tab w:val="left" w:pos="3402"/>
        </w:tabs>
        <w:rPr>
          <w:rFonts w:ascii="TH SarabunIT๙" w:hAnsi="TH SarabunIT๙" w:cs="TH SarabunIT๙"/>
          <w:sz w:val="32"/>
          <w:szCs w:val="32"/>
        </w:rPr>
      </w:pPr>
    </w:p>
    <w:p w:rsidR="00D528D1" w:rsidRDefault="00D528D1" w:rsidP="001514B2">
      <w:pPr>
        <w:pStyle w:val="NoSpacing"/>
        <w:tabs>
          <w:tab w:val="left" w:pos="142"/>
          <w:tab w:val="left" w:pos="3402"/>
        </w:tabs>
        <w:rPr>
          <w:rFonts w:ascii="TH SarabunIT๙" w:hAnsi="TH SarabunIT๙" w:cs="TH SarabunIT๙"/>
          <w:sz w:val="32"/>
          <w:szCs w:val="32"/>
        </w:rPr>
      </w:pPr>
    </w:p>
    <w:p w:rsidR="00D528D1" w:rsidRDefault="00D528D1" w:rsidP="001514B2">
      <w:pPr>
        <w:pStyle w:val="NoSpacing"/>
        <w:tabs>
          <w:tab w:val="left" w:pos="142"/>
          <w:tab w:val="left" w:pos="3402"/>
        </w:tabs>
        <w:rPr>
          <w:rFonts w:ascii="TH SarabunIT๙" w:hAnsi="TH SarabunIT๙" w:cs="TH SarabunIT๙"/>
          <w:sz w:val="32"/>
          <w:szCs w:val="32"/>
        </w:rPr>
      </w:pPr>
    </w:p>
    <w:p w:rsidR="00D528D1" w:rsidRDefault="00D528D1" w:rsidP="001514B2">
      <w:pPr>
        <w:pStyle w:val="NoSpacing"/>
        <w:tabs>
          <w:tab w:val="left" w:pos="142"/>
          <w:tab w:val="left" w:pos="3402"/>
        </w:tabs>
        <w:rPr>
          <w:rFonts w:ascii="TH SarabunIT๙" w:hAnsi="TH SarabunIT๙" w:cs="TH SarabunIT๙"/>
          <w:sz w:val="32"/>
          <w:szCs w:val="32"/>
        </w:rPr>
      </w:pPr>
    </w:p>
    <w:p w:rsidR="00D528D1" w:rsidRDefault="00D528D1" w:rsidP="001514B2">
      <w:pPr>
        <w:pStyle w:val="NoSpacing"/>
        <w:tabs>
          <w:tab w:val="left" w:pos="142"/>
          <w:tab w:val="left" w:pos="3402"/>
        </w:tabs>
        <w:rPr>
          <w:rFonts w:ascii="TH SarabunIT๙" w:hAnsi="TH SarabunIT๙" w:cs="TH SarabunIT๙"/>
          <w:sz w:val="32"/>
          <w:szCs w:val="32"/>
        </w:rPr>
      </w:pPr>
    </w:p>
    <w:p w:rsidR="00D528D1" w:rsidRDefault="00D528D1" w:rsidP="001514B2">
      <w:pPr>
        <w:pStyle w:val="NoSpacing"/>
        <w:tabs>
          <w:tab w:val="left" w:pos="142"/>
          <w:tab w:val="left" w:pos="3402"/>
        </w:tabs>
        <w:rPr>
          <w:rFonts w:ascii="TH SarabunIT๙" w:hAnsi="TH SarabunIT๙" w:cs="TH SarabunIT๙"/>
          <w:sz w:val="32"/>
          <w:szCs w:val="32"/>
        </w:rPr>
      </w:pPr>
    </w:p>
    <w:p w:rsidR="00D528D1" w:rsidRDefault="00D528D1" w:rsidP="001514B2">
      <w:pPr>
        <w:pStyle w:val="NoSpacing"/>
        <w:tabs>
          <w:tab w:val="left" w:pos="142"/>
          <w:tab w:val="left" w:pos="3402"/>
        </w:tabs>
        <w:rPr>
          <w:rFonts w:ascii="TH SarabunIT๙" w:hAnsi="TH SarabunIT๙" w:cs="TH SarabunIT๙"/>
          <w:sz w:val="32"/>
          <w:szCs w:val="32"/>
        </w:rPr>
      </w:pPr>
    </w:p>
    <w:p w:rsidR="00D528D1" w:rsidRDefault="00D528D1" w:rsidP="001514B2">
      <w:pPr>
        <w:pStyle w:val="NoSpacing"/>
        <w:tabs>
          <w:tab w:val="left" w:pos="142"/>
          <w:tab w:val="left" w:pos="3402"/>
        </w:tabs>
        <w:rPr>
          <w:rFonts w:ascii="TH SarabunIT๙" w:hAnsi="TH SarabunIT๙" w:cs="TH SarabunIT๙"/>
          <w:sz w:val="32"/>
          <w:szCs w:val="32"/>
        </w:rPr>
      </w:pPr>
    </w:p>
    <w:p w:rsidR="00D528D1" w:rsidRDefault="00D528D1" w:rsidP="001514B2">
      <w:pPr>
        <w:pStyle w:val="NoSpacing"/>
        <w:tabs>
          <w:tab w:val="left" w:pos="142"/>
          <w:tab w:val="left" w:pos="3402"/>
        </w:tabs>
        <w:rPr>
          <w:rFonts w:ascii="TH SarabunIT๙" w:hAnsi="TH SarabunIT๙" w:cs="TH SarabunIT๙"/>
          <w:sz w:val="32"/>
          <w:szCs w:val="32"/>
        </w:rPr>
      </w:pPr>
    </w:p>
    <w:p w:rsidR="00D528D1" w:rsidRDefault="00D528D1" w:rsidP="001514B2">
      <w:pPr>
        <w:pStyle w:val="NoSpacing"/>
        <w:tabs>
          <w:tab w:val="left" w:pos="142"/>
          <w:tab w:val="left" w:pos="3402"/>
        </w:tabs>
        <w:rPr>
          <w:rFonts w:ascii="TH SarabunIT๙" w:hAnsi="TH SarabunIT๙" w:cs="TH SarabunIT๙"/>
          <w:sz w:val="32"/>
          <w:szCs w:val="32"/>
        </w:rPr>
      </w:pPr>
    </w:p>
    <w:p w:rsidR="00682E6C" w:rsidRDefault="00682E6C" w:rsidP="001514B2">
      <w:pPr>
        <w:pStyle w:val="NoSpacing"/>
        <w:tabs>
          <w:tab w:val="left" w:pos="142"/>
          <w:tab w:val="left" w:pos="3402"/>
        </w:tabs>
        <w:rPr>
          <w:rFonts w:ascii="TH SarabunIT๙" w:hAnsi="TH SarabunIT๙" w:cs="TH SarabunIT๙"/>
          <w:sz w:val="32"/>
          <w:szCs w:val="32"/>
        </w:rPr>
      </w:pPr>
    </w:p>
    <w:p w:rsidR="00682E6C" w:rsidRDefault="00682E6C" w:rsidP="001514B2">
      <w:pPr>
        <w:pStyle w:val="NoSpacing"/>
        <w:tabs>
          <w:tab w:val="left" w:pos="142"/>
          <w:tab w:val="left" w:pos="3402"/>
        </w:tabs>
        <w:rPr>
          <w:rFonts w:ascii="TH SarabunIT๙" w:hAnsi="TH SarabunIT๙" w:cs="TH SarabunIT๙"/>
          <w:sz w:val="32"/>
          <w:szCs w:val="32"/>
        </w:rPr>
      </w:pPr>
    </w:p>
    <w:p w:rsidR="00D528D1" w:rsidRDefault="00D528D1" w:rsidP="001514B2">
      <w:pPr>
        <w:pStyle w:val="NoSpacing"/>
        <w:tabs>
          <w:tab w:val="left" w:pos="142"/>
          <w:tab w:val="left" w:pos="3402"/>
        </w:tabs>
        <w:rPr>
          <w:rFonts w:ascii="TH SarabunIT๙" w:hAnsi="TH SarabunIT๙" w:cs="TH SarabunIT๙"/>
          <w:sz w:val="32"/>
          <w:szCs w:val="32"/>
        </w:rPr>
      </w:pPr>
    </w:p>
    <w:p w:rsidR="00BF6C61" w:rsidRDefault="00BF6C61" w:rsidP="00AA3486">
      <w:pPr>
        <w:pStyle w:val="NoSpacing"/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AA3486" w:rsidRDefault="005222D4" w:rsidP="00AA3486">
      <w:pPr>
        <w:pStyle w:val="NoSpacing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บันทึก</w:t>
      </w:r>
      <w:r w:rsidR="003D30AA" w:rsidRPr="00EE2AD1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การประชุม</w:t>
      </w:r>
      <w:r w:rsidR="00AA3486">
        <w:rPr>
          <w:rFonts w:ascii="TH SarabunIT๙" w:hAnsi="TH SarabunIT๙" w:cs="TH SarabunIT๙" w:hint="cs"/>
          <w:b/>
          <w:bCs/>
          <w:sz w:val="40"/>
          <w:szCs w:val="40"/>
          <w:cs/>
        </w:rPr>
        <w:t>คณะกรรมการพัฒนาองค์การบริหารส่วนตำบลไร่โคก</w:t>
      </w:r>
    </w:p>
    <w:p w:rsidR="003D30AA" w:rsidRPr="00AA5192" w:rsidRDefault="003D30AA" w:rsidP="00AA3486">
      <w:pPr>
        <w:pStyle w:val="NoSpacing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A5192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</w:t>
      </w:r>
      <w:r w:rsidR="00682E6C">
        <w:rPr>
          <w:rFonts w:ascii="TH SarabunIT๙" w:hAnsi="TH SarabunIT๙" w:cs="TH SarabunIT๙" w:hint="cs"/>
          <w:b/>
          <w:bCs/>
          <w:sz w:val="32"/>
          <w:szCs w:val="32"/>
          <w:cs/>
        </w:rPr>
        <w:t>พุธ</w:t>
      </w:r>
      <w:r w:rsidRPr="00AA519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682E6C">
        <w:rPr>
          <w:rFonts w:ascii="TH SarabunIT๙" w:hAnsi="TH SarabunIT๙" w:cs="TH SarabunIT๙" w:hint="cs"/>
          <w:b/>
          <w:bCs/>
          <w:sz w:val="32"/>
          <w:szCs w:val="32"/>
          <w:cs/>
        </w:rPr>
        <w:t>19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A519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เดือน </w:t>
      </w:r>
      <w:r w:rsidR="00823F7F"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กันยายน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A5192">
        <w:rPr>
          <w:rFonts w:ascii="TH SarabunIT๙" w:hAnsi="TH SarabunIT๙" w:cs="TH SarabunIT๙" w:hint="cs"/>
          <w:b/>
          <w:bCs/>
          <w:sz w:val="32"/>
          <w:szCs w:val="32"/>
          <w:cs/>
        </w:rPr>
        <w:t>พ.ศ.25</w:t>
      </w:r>
      <w:r w:rsidR="00823F7F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682E6C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3D30AA" w:rsidRPr="00AA5192" w:rsidRDefault="003D30AA" w:rsidP="003D30AA">
      <w:pPr>
        <w:pStyle w:val="NoSpacing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A5192">
        <w:rPr>
          <w:rFonts w:ascii="TH SarabunIT๙" w:hAnsi="TH SarabunIT๙" w:cs="TH SarabunIT๙" w:hint="cs"/>
          <w:b/>
          <w:bCs/>
          <w:sz w:val="32"/>
          <w:szCs w:val="32"/>
          <w:cs/>
        </w:rPr>
        <w:t>ณ หอประชุมองค์การบริหารส่วนตำบลไร่โคก อำเภอบ้านลาด จังหวัดเพชรบุรี</w:t>
      </w:r>
    </w:p>
    <w:p w:rsidR="003D30AA" w:rsidRDefault="003D30AA" w:rsidP="003D30AA">
      <w:pPr>
        <w:pStyle w:val="NoSpacing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*********************************</w:t>
      </w:r>
    </w:p>
    <w:p w:rsidR="00B14441" w:rsidRPr="003D30AA" w:rsidRDefault="00B14441" w:rsidP="003D30AA">
      <w:pPr>
        <w:pStyle w:val="NoSpacing"/>
        <w:rPr>
          <w:rFonts w:ascii="TH SarabunIT๙" w:hAnsi="TH SarabunIT๙" w:cs="TH SarabunIT๙"/>
          <w:sz w:val="32"/>
          <w:szCs w:val="32"/>
          <w:cs/>
        </w:rPr>
      </w:pPr>
      <w:r w:rsidRPr="00B14441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เริ่มประชุมเวลา 1</w:t>
      </w:r>
      <w:r w:rsidR="003D30AA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B14441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A71A22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B14441">
        <w:rPr>
          <w:rFonts w:ascii="TH SarabunIT๙" w:hAnsi="TH SarabunIT๙" w:cs="TH SarabunIT๙" w:hint="cs"/>
          <w:b/>
          <w:bCs/>
          <w:sz w:val="32"/>
          <w:szCs w:val="32"/>
          <w:cs/>
        </w:rPr>
        <w:t>0 น.</w:t>
      </w:r>
    </w:p>
    <w:tbl>
      <w:tblPr>
        <w:tblStyle w:val="TableGrid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6662"/>
      </w:tblGrid>
      <w:tr w:rsidR="00B14441" w:rsidRPr="00B14441" w:rsidTr="00126D24">
        <w:tc>
          <w:tcPr>
            <w:tcW w:w="3403" w:type="dxa"/>
          </w:tcPr>
          <w:p w:rsidR="00B14441" w:rsidRDefault="002A5365" w:rsidP="00126D24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นายสมิง  คงประเสริฐ</w:t>
            </w:r>
          </w:p>
          <w:p w:rsidR="00B14441" w:rsidRPr="00B14441" w:rsidRDefault="00B14441" w:rsidP="003C231B">
            <w:pPr>
              <w:pStyle w:val="NoSpacing"/>
              <w:tabs>
                <w:tab w:val="left" w:pos="142"/>
                <w:tab w:val="left" w:pos="340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3C23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ประธานกรรมการฯ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6662" w:type="dxa"/>
          </w:tcPr>
          <w:p w:rsidR="00B14441" w:rsidRPr="00B14441" w:rsidRDefault="00682E6C" w:rsidP="002E1869">
            <w:pPr>
              <w:pStyle w:val="NoSpacing"/>
              <w:tabs>
                <w:tab w:val="left" w:pos="142"/>
                <w:tab w:val="left" w:pos="340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0A4E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เมื่อที่ประชุมพร้อมแล้ว ขอเปิดประชุม</w:t>
            </w:r>
            <w:r w:rsidR="00DA55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คณะกรรมการพัฒนาองค์การบริหารส่วนตำบลไร่โคก</w:t>
            </w:r>
            <w:r w:rsidR="00743F9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A4E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ขอเข้าสู่ระเบียบวาระที่ 1</w:t>
            </w:r>
          </w:p>
        </w:tc>
      </w:tr>
      <w:tr w:rsidR="00B14441" w:rsidRPr="00B14441" w:rsidTr="00126D24">
        <w:tc>
          <w:tcPr>
            <w:tcW w:w="3403" w:type="dxa"/>
          </w:tcPr>
          <w:p w:rsidR="00B14441" w:rsidRPr="000A4EFA" w:rsidRDefault="00B14441" w:rsidP="00B14441">
            <w:pPr>
              <w:pStyle w:val="NoSpacing"/>
              <w:tabs>
                <w:tab w:val="left" w:pos="142"/>
                <w:tab w:val="left" w:pos="340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62" w:type="dxa"/>
          </w:tcPr>
          <w:p w:rsidR="00B14441" w:rsidRPr="00B14441" w:rsidRDefault="00B14441" w:rsidP="00B14441">
            <w:pPr>
              <w:pStyle w:val="NoSpacing"/>
              <w:tabs>
                <w:tab w:val="left" w:pos="142"/>
                <w:tab w:val="left" w:pos="340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4441" w:rsidRPr="000A4EFA" w:rsidTr="00126D24">
        <w:tc>
          <w:tcPr>
            <w:tcW w:w="3403" w:type="dxa"/>
          </w:tcPr>
          <w:p w:rsidR="00B14441" w:rsidRPr="000A4EFA" w:rsidRDefault="000A4EFA" w:rsidP="00B14441">
            <w:pPr>
              <w:pStyle w:val="NoSpacing"/>
              <w:tabs>
                <w:tab w:val="left" w:pos="142"/>
                <w:tab w:val="left" w:pos="3402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4E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ระเบียบวาระที่ 1</w:t>
            </w:r>
          </w:p>
        </w:tc>
        <w:tc>
          <w:tcPr>
            <w:tcW w:w="6662" w:type="dxa"/>
          </w:tcPr>
          <w:p w:rsidR="00B14441" w:rsidRPr="000A4EFA" w:rsidRDefault="000A4EFA" w:rsidP="00B14441">
            <w:pPr>
              <w:pStyle w:val="NoSpacing"/>
              <w:tabs>
                <w:tab w:val="left" w:pos="142"/>
                <w:tab w:val="left" w:pos="3402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  <w:r w:rsidRPr="000A4E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ประธานแจ้งให้ที่ประชุมทราบ</w:t>
            </w:r>
          </w:p>
        </w:tc>
      </w:tr>
      <w:tr w:rsidR="00B14441" w:rsidRPr="00B14441" w:rsidTr="00126D24">
        <w:tc>
          <w:tcPr>
            <w:tcW w:w="3403" w:type="dxa"/>
          </w:tcPr>
          <w:p w:rsidR="002E1869" w:rsidRDefault="002E1869" w:rsidP="002E1869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นายสมิง  คงประเสริฐ</w:t>
            </w:r>
          </w:p>
          <w:p w:rsidR="00B14441" w:rsidRPr="00B14441" w:rsidRDefault="00DA55E2" w:rsidP="002E1869">
            <w:pPr>
              <w:pStyle w:val="NoSpacing"/>
              <w:tabs>
                <w:tab w:val="left" w:pos="142"/>
                <w:tab w:val="left" w:pos="340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(ประธานกรรมการฯ)</w:t>
            </w:r>
          </w:p>
        </w:tc>
        <w:tc>
          <w:tcPr>
            <w:tcW w:w="6662" w:type="dxa"/>
          </w:tcPr>
          <w:p w:rsidR="00907FA4" w:rsidRPr="00B14441" w:rsidRDefault="00682E6C" w:rsidP="002E1869">
            <w:pPr>
              <w:pStyle w:val="NoSpacing"/>
              <w:tabs>
                <w:tab w:val="left" w:pos="142"/>
                <w:tab w:val="left" w:pos="340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0A4E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สำหรับเรื่องประธานแจ</w:t>
            </w:r>
            <w:r w:rsidR="00F95A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้งให้ที่ประชุมทราบ เรื่องแรกก็</w:t>
            </w:r>
            <w:r w:rsidR="00B442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</w:t>
            </w:r>
            <w:r w:rsidR="00DA55E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คำสั่งแต่งตั้งคณะกรรมการพัฒนาองค์การบริหารส่วนตำบลไร่โคก </w:t>
            </w:r>
          </w:p>
        </w:tc>
      </w:tr>
      <w:tr w:rsidR="00E2371D" w:rsidRPr="00B14441" w:rsidTr="00126D24">
        <w:tc>
          <w:tcPr>
            <w:tcW w:w="3403" w:type="dxa"/>
          </w:tcPr>
          <w:p w:rsidR="00E2371D" w:rsidRDefault="00C31D6D" w:rsidP="00E2371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662" w:type="dxa"/>
          </w:tcPr>
          <w:p w:rsidR="00E2371D" w:rsidRDefault="00DA55E2" w:rsidP="00DA622D">
            <w:pPr>
              <w:pStyle w:val="NoSpacing"/>
              <w:tabs>
                <w:tab w:val="left" w:pos="142"/>
                <w:tab w:val="left" w:pos="340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ตามที่องค์การบ</w:t>
            </w:r>
            <w:r w:rsidR="00A8564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ริหารส่วนตำบลไร่โคก ได้มีคำสั่งที่ </w:t>
            </w:r>
            <w:r w:rsidR="00823F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249</w:t>
            </w:r>
            <w:r w:rsidR="00A856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</w:t>
            </w:r>
            <w:r w:rsidR="00823F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  <w:r w:rsidR="00A8564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ลงวันที่ </w:t>
            </w:r>
            <w:r w:rsidR="00F155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823F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  <w:r w:rsidR="00A8564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23F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มิถุนายน</w:t>
            </w:r>
            <w:r w:rsidR="00A8564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</w:t>
            </w:r>
            <w:r w:rsidR="00823F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  <w:r w:rsidR="009354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แต่งตั้งคณะกรรมการ</w:t>
            </w:r>
            <w:r w:rsidR="002E18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</w:t>
            </w:r>
            <w:r w:rsidR="009354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  <w:r w:rsidR="002E186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9354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ไร่โคก ประกอบด้วย </w:t>
            </w:r>
          </w:p>
          <w:p w:rsidR="009F63C4" w:rsidRDefault="009F63C4" w:rsidP="00DA622D">
            <w:pPr>
              <w:pStyle w:val="NoSpacing"/>
              <w:tabs>
                <w:tab w:val="left" w:pos="142"/>
                <w:tab w:val="left" w:pos="340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1.นายกองค์การบริหารส่วนตำบลไร่โคก เป็นประธานกรรมการ</w:t>
            </w:r>
          </w:p>
          <w:p w:rsidR="00E00382" w:rsidRDefault="00E00382" w:rsidP="00DA622D">
            <w:pPr>
              <w:pStyle w:val="NoSpacing"/>
              <w:tabs>
                <w:tab w:val="left" w:pos="142"/>
                <w:tab w:val="left" w:pos="340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2.รองนายกองค์การบริหารส่วนตำบลไร่โคก เป็นกรรมการ</w:t>
            </w:r>
          </w:p>
          <w:p w:rsidR="00E00382" w:rsidRDefault="00E00382" w:rsidP="00DA622D">
            <w:pPr>
              <w:pStyle w:val="NoSpacing"/>
              <w:tabs>
                <w:tab w:val="left" w:pos="142"/>
                <w:tab w:val="left" w:pos="340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213B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3.สมาชิกสภาองค์การบริหารส่วนตำบลไร่โคกที่สภาฯ คัดเลือก             เป็นกรรมการ</w:t>
            </w:r>
          </w:p>
          <w:p w:rsidR="00213BDC" w:rsidRDefault="00213BDC" w:rsidP="00DA622D">
            <w:pPr>
              <w:pStyle w:val="NoSpacing"/>
              <w:tabs>
                <w:tab w:val="left" w:pos="142"/>
                <w:tab w:val="left" w:pos="340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4.ผู้ทรงคุณวุฒิที่ผู้บริหารท้องถิ่นคัดเลือก เป็นกรรมการ</w:t>
            </w:r>
          </w:p>
          <w:p w:rsidR="00213BDC" w:rsidRDefault="00213BDC" w:rsidP="00DA622D">
            <w:pPr>
              <w:pStyle w:val="NoSpacing"/>
              <w:tabs>
                <w:tab w:val="left" w:pos="142"/>
                <w:tab w:val="left" w:pos="340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5.ผู้แทนภาคราชการและ/หรือรัฐวิสาหกิจที่ผู้บริหารคัดเลือก เป็นกรรมการ</w:t>
            </w:r>
          </w:p>
          <w:p w:rsidR="00213BDC" w:rsidRDefault="00213BDC" w:rsidP="00DA622D">
            <w:pPr>
              <w:pStyle w:val="NoSpacing"/>
              <w:tabs>
                <w:tab w:val="left" w:pos="142"/>
                <w:tab w:val="left" w:pos="340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6.</w:t>
            </w:r>
            <w:r w:rsidR="009637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ผู้แทนประชาคมท้องถิ่นที่ประชาคมท้องถิ่นคัดเลือก เป็นกรรมการ</w:t>
            </w:r>
          </w:p>
          <w:p w:rsidR="0093540F" w:rsidRDefault="0093540F" w:rsidP="00DA622D">
            <w:pPr>
              <w:pStyle w:val="NoSpacing"/>
              <w:tabs>
                <w:tab w:val="left" w:pos="142"/>
                <w:tab w:val="left" w:pos="340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E003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.ปลัดองค์การบริหารส่วนตำบลไร่โคก เป็น</w:t>
            </w:r>
            <w:r w:rsidR="009F63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กรรมการและเลขานุการ</w:t>
            </w:r>
          </w:p>
          <w:p w:rsidR="00823F7F" w:rsidRDefault="00E00382" w:rsidP="00ED5AC7">
            <w:pPr>
              <w:pStyle w:val="NoSpacing"/>
              <w:tabs>
                <w:tab w:val="left" w:pos="142"/>
                <w:tab w:val="left" w:pos="340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8</w:t>
            </w:r>
            <w:r w:rsidR="009354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.หัวหน้าสำนักปลัด เป็น</w:t>
            </w:r>
            <w:r w:rsidR="009F63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ผู้ช่วยเลขานุการ</w:t>
            </w:r>
          </w:p>
          <w:p w:rsidR="0093540F" w:rsidRDefault="00823F7F" w:rsidP="00ED5AC7">
            <w:pPr>
              <w:pStyle w:val="NoSpacing"/>
              <w:tabs>
                <w:tab w:val="left" w:pos="142"/>
                <w:tab w:val="left" w:pos="340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9.นักวิเคราะห์นโยบายและแผน เป็นผู้ช่วยเลขานุการ</w:t>
            </w:r>
            <w:r w:rsidR="009354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</w:p>
        </w:tc>
      </w:tr>
      <w:tr w:rsidR="0093540F" w:rsidRPr="00B14441" w:rsidTr="00126D24">
        <w:tc>
          <w:tcPr>
            <w:tcW w:w="3403" w:type="dxa"/>
          </w:tcPr>
          <w:p w:rsidR="0093540F" w:rsidRDefault="0093540F" w:rsidP="00E2371D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662" w:type="dxa"/>
          </w:tcPr>
          <w:p w:rsidR="00ED5AC7" w:rsidRDefault="0093540F" w:rsidP="00ED5AC7">
            <w:pPr>
              <w:pStyle w:val="NoSpacing"/>
              <w:tabs>
                <w:tab w:val="left" w:pos="142"/>
                <w:tab w:val="left" w:pos="340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A81F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โดยให้คณะกรรมการมี</w:t>
            </w:r>
            <w:r w:rsidR="00ED5A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อำนาจหน้าที่ดังนี้</w:t>
            </w:r>
          </w:p>
          <w:p w:rsidR="0001467B" w:rsidRDefault="00ED5AC7" w:rsidP="00ED5AC7">
            <w:pPr>
              <w:pStyle w:val="NoSpacing"/>
              <w:tabs>
                <w:tab w:val="left" w:pos="142"/>
                <w:tab w:val="left" w:pos="340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7653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1.กำหนดแนวทางการพัฒนาตำบลไร่โคก</w:t>
            </w:r>
            <w:r w:rsidR="0001467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โดยพิจารณาจาก</w:t>
            </w:r>
          </w:p>
          <w:p w:rsidR="005028FE" w:rsidRDefault="008C7B32" w:rsidP="00ED5AC7">
            <w:pPr>
              <w:pStyle w:val="NoSpacing"/>
              <w:tabs>
                <w:tab w:val="left" w:pos="142"/>
                <w:tab w:val="left" w:pos="340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1.1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อำนาจหน้าที่ขององค์กรปกครองส่วนท้องถิ่น โดยเฉพาะอำนาจหน้าที่ที่มีผลกระทบต่อประโยชน์สุขของประชาชน เช่น การป้องกันและบรรเทาสาธารณภัย การผังเมือง การอนุรักษ์สิ่งแวดล้อมและทรัพยากรธรรมชาติ</w:t>
            </w:r>
          </w:p>
          <w:p w:rsidR="006F0924" w:rsidRDefault="006F0924" w:rsidP="00ED5AC7">
            <w:pPr>
              <w:pStyle w:val="NoSpacing"/>
              <w:tabs>
                <w:tab w:val="left" w:pos="142"/>
                <w:tab w:val="left" w:pos="340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1.2</w:t>
            </w:r>
            <w:r w:rsidR="00821C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ภารกิจถ่ายโอนตามกฎหมายกำหนดแผนและขั้นตอนการกระจายอำนาจ</w:t>
            </w:r>
          </w:p>
          <w:p w:rsidR="00821C18" w:rsidRDefault="00821C18" w:rsidP="00ED5AC7">
            <w:pPr>
              <w:pStyle w:val="NoSpacing"/>
              <w:tabs>
                <w:tab w:val="left" w:pos="142"/>
                <w:tab w:val="left" w:pos="340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1.3 </w:t>
            </w:r>
            <w:r w:rsidR="009979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ยุทธศาสตร์การพัฒนาประเทศ กลุ่มจังหวัด และอำเภอ โดยเน้นดำเนินการในยุทธศาสตร์ที่สำคัญและมีผลต่อประชาชนโดยตรง เช่น การแก้ไขปัญหาความยากจน การป้องกันและแก้ไขปัญหา</w:t>
            </w:r>
            <w:r w:rsidR="002C19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ยาเสพติด</w:t>
            </w:r>
          </w:p>
          <w:p w:rsidR="00E3026F" w:rsidRDefault="00115B3F" w:rsidP="00ED5AC7">
            <w:pPr>
              <w:pStyle w:val="NoSpacing"/>
              <w:tabs>
                <w:tab w:val="left" w:pos="142"/>
                <w:tab w:val="left" w:pos="340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1.4 </w:t>
            </w:r>
            <w:r w:rsidR="00E302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กรอบนโยบาย ทิศทาง แนวทางการพัฒนาขององค์กรปกครองส่วนท้องถิ่นในเขตจังหวัด</w:t>
            </w:r>
          </w:p>
          <w:p w:rsidR="0093540F" w:rsidRDefault="00E3026F" w:rsidP="00E3026F">
            <w:pPr>
              <w:pStyle w:val="NoSpacing"/>
              <w:tabs>
                <w:tab w:val="left" w:pos="142"/>
                <w:tab w:val="left" w:pos="340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1.5 นโยบายของผู้บริหารท้องถิ่นที่แถลงต่อสภาท้องถิ่น </w:t>
            </w:r>
            <w:r w:rsidR="0082554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E3026F" w:rsidRPr="00B14441" w:rsidTr="000508F6">
        <w:tc>
          <w:tcPr>
            <w:tcW w:w="10065" w:type="dxa"/>
            <w:gridSpan w:val="2"/>
          </w:tcPr>
          <w:p w:rsidR="00E3026F" w:rsidRDefault="00682E6C" w:rsidP="00E3026F">
            <w:pPr>
              <w:pStyle w:val="NoSpacing"/>
              <w:tabs>
                <w:tab w:val="left" w:pos="142"/>
                <w:tab w:val="left" w:pos="340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1.6 แผนชุมชน/แผนพัฒนาหมู่บ้าน</w:t>
            </w:r>
          </w:p>
          <w:p w:rsidR="00682E6C" w:rsidRDefault="00682E6C" w:rsidP="00682E6C">
            <w:pPr>
              <w:pStyle w:val="NoSpacing"/>
              <w:tabs>
                <w:tab w:val="left" w:pos="142"/>
                <w:tab w:val="left" w:pos="3402"/>
              </w:tabs>
              <w:spacing w:after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bookmarkStart w:id="0" w:name="_GoBack"/>
            <w:bookmarkEnd w:id="0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-2-</w:t>
            </w:r>
          </w:p>
        </w:tc>
      </w:tr>
      <w:tr w:rsidR="00E3026F" w:rsidRPr="00B14441" w:rsidTr="00126D24">
        <w:tc>
          <w:tcPr>
            <w:tcW w:w="3403" w:type="dxa"/>
          </w:tcPr>
          <w:p w:rsidR="000C4D47" w:rsidRDefault="000C4D47" w:rsidP="000C4D47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นายสมิง  คงประเสริฐ</w:t>
            </w:r>
          </w:p>
          <w:p w:rsidR="00E3026F" w:rsidRDefault="000C4D47" w:rsidP="000C4D47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(ประธานกรรมการฯ)</w:t>
            </w:r>
          </w:p>
        </w:tc>
        <w:tc>
          <w:tcPr>
            <w:tcW w:w="6662" w:type="dxa"/>
          </w:tcPr>
          <w:p w:rsidR="000C4D47" w:rsidRDefault="00682E6C" w:rsidP="00ED5AC7">
            <w:pPr>
              <w:pStyle w:val="NoSpacing"/>
              <w:tabs>
                <w:tab w:val="left" w:pos="142"/>
                <w:tab w:val="left" w:pos="340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0C4D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ในการนำประเด็นข้างต้นมาจัดทำแผนพัฒนาขององค์ปก</w:t>
            </w:r>
            <w:r w:rsidR="00E415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ครองส่วนท้องถิ่น ให้คำนึงถึงสถานะ การคลังของท้องถิ่น และความจำเป็นเร่งด่วนที่จะต้องดำเนินการ มาประกอบการพิจารณาด้วย</w:t>
            </w:r>
          </w:p>
          <w:p w:rsidR="0038404F" w:rsidRDefault="00E4159F" w:rsidP="00ED5AC7">
            <w:pPr>
              <w:pStyle w:val="NoSpacing"/>
              <w:tabs>
                <w:tab w:val="left" w:pos="142"/>
                <w:tab w:val="left" w:pos="340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2.</w:t>
            </w:r>
            <w:r w:rsidR="0038404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ร่วมจัดทำร่างแผนพัฒนา เสนอแนะแนวทางการพัฒนา และการแก้ไขปัญหาเกี่ยวกับการจัดทำร่างแผนพัฒนา </w:t>
            </w:r>
          </w:p>
          <w:p w:rsidR="0038404F" w:rsidRDefault="0038404F" w:rsidP="00ED5AC7">
            <w:pPr>
              <w:pStyle w:val="NoSpacing"/>
              <w:tabs>
                <w:tab w:val="left" w:pos="142"/>
                <w:tab w:val="left" w:pos="340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3.พิจารณาร่างแผนพัฒนาและร่างแผนการดำเนินงาน</w:t>
            </w:r>
          </w:p>
          <w:p w:rsidR="008E66DE" w:rsidRDefault="0038404F" w:rsidP="00ED5AC7">
            <w:pPr>
              <w:pStyle w:val="NoSpacing"/>
              <w:tabs>
                <w:tab w:val="left" w:pos="142"/>
                <w:tab w:val="left" w:pos="340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4.ให้ความเห็นชอบร่างข้อกำหนด ขอบข่าย</w:t>
            </w:r>
            <w:r w:rsidR="008E66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และรายละเอียดของงานและเสนอผู้บริหารท้องถิ่น</w:t>
            </w:r>
          </w:p>
          <w:p w:rsidR="00C41D1D" w:rsidRDefault="00362736" w:rsidP="00ED5AC7">
            <w:pPr>
              <w:pStyle w:val="NoSpacing"/>
              <w:tabs>
                <w:tab w:val="left" w:pos="142"/>
                <w:tab w:val="left" w:pos="340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5.</w:t>
            </w:r>
            <w:r w:rsidR="00C41D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พิจารณาให้ข้อคิดเห็นเกี่ยวกับการติดตามและประเมินผลแผนพัฒนา</w:t>
            </w:r>
          </w:p>
          <w:p w:rsidR="00C41D1D" w:rsidRDefault="00C41D1D" w:rsidP="00ED5AC7">
            <w:pPr>
              <w:pStyle w:val="NoSpacing"/>
              <w:tabs>
                <w:tab w:val="left" w:pos="142"/>
                <w:tab w:val="left" w:pos="340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6.แต่งตั้งที่ปรึกษา คณะอนุกรรมการหรือคณะทำงานอื่น เพื่อช่วยปฏิบัติงานตามที่เห็นสมควร</w:t>
            </w:r>
          </w:p>
          <w:p w:rsidR="00E4159F" w:rsidRDefault="00C41D1D" w:rsidP="00ED5AC7">
            <w:pPr>
              <w:pStyle w:val="NoSpacing"/>
              <w:tabs>
                <w:tab w:val="left" w:pos="142"/>
                <w:tab w:val="left" w:pos="340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7.</w:t>
            </w:r>
            <w:r w:rsidR="000D3E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ในกรณีองค์การบริหารส่วนตำบลให้คณะกรรมการพัฒนาองค์การบริหารส่วนตำบล</w:t>
            </w:r>
            <w:r w:rsidR="000F1F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มีหน้าที่ประสานกับประชาคมหมู่บ้าน</w:t>
            </w:r>
            <w:r w:rsidR="00927F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ในการรวบรวม วิเคราะห์ปัญหา ความต้องการของประชาชนในท้องถิ่นและจัดทำเป็นโครงการหรือกิจกรรมเพื่อประกอบในการจัดทำแผนพัฒนาองค์การบริหารส่วนตำบลด้วย</w:t>
            </w:r>
            <w:r w:rsidR="00E4159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</w:p>
          <w:p w:rsidR="00E3026F" w:rsidRDefault="00E3026F" w:rsidP="00682E6C">
            <w:pPr>
              <w:pStyle w:val="NoSpacing"/>
              <w:tabs>
                <w:tab w:val="left" w:pos="142"/>
                <w:tab w:val="left" w:pos="3402"/>
              </w:tabs>
              <w:spacing w:after="24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ก็ขอแจ้งให้ที่ประชุมทราบ</w:t>
            </w:r>
          </w:p>
        </w:tc>
      </w:tr>
      <w:tr w:rsidR="00B14441" w:rsidRPr="009C73E0" w:rsidTr="00126D24">
        <w:tc>
          <w:tcPr>
            <w:tcW w:w="3403" w:type="dxa"/>
          </w:tcPr>
          <w:p w:rsidR="00B14441" w:rsidRPr="009C73E0" w:rsidRDefault="009C73E0" w:rsidP="00B14441">
            <w:pPr>
              <w:pStyle w:val="NoSpacing"/>
              <w:tabs>
                <w:tab w:val="left" w:pos="142"/>
                <w:tab w:val="left" w:pos="3402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73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6662" w:type="dxa"/>
          </w:tcPr>
          <w:p w:rsidR="00B14441" w:rsidRPr="009C73E0" w:rsidRDefault="00BF79BA" w:rsidP="000A4EFA">
            <w:pPr>
              <w:pStyle w:val="NoSpacing"/>
              <w:tabs>
                <w:tab w:val="left" w:pos="142"/>
                <w:tab w:val="left" w:pos="3402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รับทราบ</w:t>
            </w:r>
          </w:p>
        </w:tc>
      </w:tr>
      <w:tr w:rsidR="00004A8B" w:rsidRPr="00B14441" w:rsidTr="00126D24">
        <w:tc>
          <w:tcPr>
            <w:tcW w:w="3403" w:type="dxa"/>
          </w:tcPr>
          <w:p w:rsidR="00004A8B" w:rsidRPr="00B14441" w:rsidRDefault="00004A8B" w:rsidP="00B14441">
            <w:pPr>
              <w:pStyle w:val="NoSpacing"/>
              <w:tabs>
                <w:tab w:val="left" w:pos="142"/>
                <w:tab w:val="left" w:pos="340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62" w:type="dxa"/>
          </w:tcPr>
          <w:p w:rsidR="00004A8B" w:rsidRPr="00B14441" w:rsidRDefault="00004A8B" w:rsidP="000A4EFA">
            <w:pPr>
              <w:pStyle w:val="NoSpacing"/>
              <w:tabs>
                <w:tab w:val="left" w:pos="142"/>
                <w:tab w:val="left" w:pos="340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30E12" w:rsidRPr="000A4EFA" w:rsidTr="00654254">
        <w:tc>
          <w:tcPr>
            <w:tcW w:w="3403" w:type="dxa"/>
          </w:tcPr>
          <w:p w:rsidR="00430E12" w:rsidRPr="000A4EFA" w:rsidRDefault="00430E12" w:rsidP="00430E12">
            <w:pPr>
              <w:pStyle w:val="NoSpacing"/>
              <w:tabs>
                <w:tab w:val="left" w:pos="142"/>
                <w:tab w:val="left" w:pos="3402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4E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ระเบียบวาระที่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6662" w:type="dxa"/>
          </w:tcPr>
          <w:p w:rsidR="00430E12" w:rsidRPr="000A4EFA" w:rsidRDefault="00F518BA" w:rsidP="00430E12">
            <w:pPr>
              <w:pStyle w:val="NoSpacing"/>
              <w:tabs>
                <w:tab w:val="left" w:pos="142"/>
                <w:tab w:val="left" w:pos="3402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1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เรื่องแจ้งระเบียบกระทรวงมหาดไทยว่าด้วยการจัดทำแผนพัฒนาขององค์กรปกครองส่วนท้องถิ่น พ.ศ.2548</w:t>
            </w:r>
            <w:r w:rsidRPr="009E213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และระเบียบกระทรวงมหาดไทยว่าด้วยการ</w:t>
            </w:r>
            <w:proofErr w:type="spellStart"/>
            <w:r w:rsidRPr="009E213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จัดทํา</w:t>
            </w:r>
            <w:proofErr w:type="spellEnd"/>
            <w:r w:rsidRPr="009E213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แผนพัฒนาขององค์กรปกครองส่วนท้องถิ่น (ฉบับที่ ๒)</w:t>
            </w:r>
            <w:r w:rsidRPr="009E213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9E213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พ.ศ. ๒๕๕๙</w:t>
            </w:r>
          </w:p>
        </w:tc>
      </w:tr>
      <w:tr w:rsidR="00004A8B" w:rsidRPr="00B14441" w:rsidTr="00126D24">
        <w:tc>
          <w:tcPr>
            <w:tcW w:w="3403" w:type="dxa"/>
          </w:tcPr>
          <w:p w:rsidR="007945B2" w:rsidRDefault="007945B2" w:rsidP="007945B2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นายสมิง  คงประเสริฐ</w:t>
            </w:r>
          </w:p>
          <w:p w:rsidR="00004A8B" w:rsidRPr="00B14441" w:rsidRDefault="007945B2" w:rsidP="007945B2">
            <w:pPr>
              <w:pStyle w:val="NoSpacing"/>
              <w:tabs>
                <w:tab w:val="left" w:pos="142"/>
                <w:tab w:val="left" w:pos="340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(ประธานกรรมการฯ)</w:t>
            </w:r>
          </w:p>
        </w:tc>
        <w:tc>
          <w:tcPr>
            <w:tcW w:w="6662" w:type="dxa"/>
          </w:tcPr>
          <w:p w:rsidR="00004A8B" w:rsidRPr="004C462F" w:rsidRDefault="00682E6C" w:rsidP="008F2F84">
            <w:pPr>
              <w:pStyle w:val="NoSpacing"/>
              <w:tabs>
                <w:tab w:val="left" w:pos="142"/>
                <w:tab w:val="left" w:pos="340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4C46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</w:t>
            </w:r>
            <w:r w:rsidR="004C462F" w:rsidRPr="004C46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ระเบียบกระทรวงมหาดไทยว่าด้วยการจัดทำแผนพัฒนาขององค์กรปกครองส่วนท้องถิ่น พ.ศ.2548</w:t>
            </w:r>
            <w:r w:rsidR="004C46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ข้อ 11 คณะกรรมการสนับสนุนการจัดทำแผนพัฒนาท้องถิ่น ให้สอดคล้องกับแนวทางการพัฒนาที่คณะกรรมการพัฒนาท้องถิ่นกำหนด จัดทำร่างแผนการดำเนินงานและจัดทำร่างข้อกำหนดขอบข่ายและรายละเอียดของงานตามข้อ 19 (1) </w:t>
            </w:r>
          </w:p>
        </w:tc>
      </w:tr>
      <w:tr w:rsidR="00C12676" w:rsidRPr="00B14441" w:rsidTr="00126D24">
        <w:tc>
          <w:tcPr>
            <w:tcW w:w="3403" w:type="dxa"/>
          </w:tcPr>
          <w:p w:rsidR="00F518BA" w:rsidRDefault="00F518BA" w:rsidP="00F518BA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18BA" w:rsidRDefault="00F518BA" w:rsidP="00F518BA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18BA" w:rsidRDefault="00F518BA" w:rsidP="00F518BA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18BA" w:rsidRDefault="00F518BA" w:rsidP="00F518BA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18BA" w:rsidRDefault="00F518BA" w:rsidP="00F518BA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18BA" w:rsidRDefault="00F518BA" w:rsidP="00F518BA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18BA" w:rsidRDefault="00F518BA" w:rsidP="00F518BA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12676" w:rsidRPr="00B14441" w:rsidRDefault="00F518BA" w:rsidP="00F518BA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</w:t>
            </w:r>
          </w:p>
        </w:tc>
        <w:tc>
          <w:tcPr>
            <w:tcW w:w="6662" w:type="dxa"/>
          </w:tcPr>
          <w:p w:rsidR="00C12676" w:rsidRDefault="008F2F84" w:rsidP="000A4EFA">
            <w:pPr>
              <w:pStyle w:val="NoSpacing"/>
              <w:tabs>
                <w:tab w:val="left" w:pos="142"/>
                <w:tab w:val="left" w:pos="340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และข้อ 26 </w:t>
            </w:r>
            <w:r w:rsidR="004C46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การจัดทำแผนกา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r w:rsidR="00C567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ดำเนินงานให้ดำเนินการตามระเบียบนี้ โดยมีขั้นตอนดำเนินการดังนี้</w:t>
            </w:r>
          </w:p>
          <w:p w:rsidR="00F518BA" w:rsidRDefault="00C567A7" w:rsidP="000A4EFA">
            <w:pPr>
              <w:pStyle w:val="NoSpacing"/>
              <w:tabs>
                <w:tab w:val="left" w:pos="142"/>
                <w:tab w:val="left" w:pos="340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(1) คณะกรรมการสนับสนุนการจัดทำแผนพัฒนาท้องถิ่นรวบรวมแผนงาน โครงการพัฒนาขององค์กรปกครองส่วนท้องถิ่น หน่วยราชการส่วนกลาง    ส่วนภูมิภาค รัฐวิสาหกิจและหน่วยงานอื่นๆ ที่ดำเนินการในพื้นที่ขององค์กรปกครองส่วนท้องถิ่น และจัดทำร่างแผนการดำเนินงาน เสนอคณะกรรมการพัฒนาท้องถิ่น</w:t>
            </w:r>
          </w:p>
          <w:p w:rsidR="00F518BA" w:rsidRPr="00B14441" w:rsidRDefault="00C567A7" w:rsidP="000A4EFA">
            <w:pPr>
              <w:pStyle w:val="NoSpacing"/>
              <w:tabs>
                <w:tab w:val="left" w:pos="142"/>
                <w:tab w:val="left" w:pos="340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(2) คณะกรรมการพัฒนาท้องถิ่นพิจารณาร่างแผนการดำเนินงาน แล้วเสนอผู้บริหารท้องถิ่น ประกาศเป็นแผนการดำเนินงาน ทั้งนี้ให้ปิดประกาศ</w:t>
            </w:r>
            <w:r w:rsidR="007A3B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แผนการดำเนินงานภายในสิบห้าวันนับแต่วันที่ประกาศ เพื่อให้ประชาชนใน</w:t>
            </w:r>
            <w:r w:rsidR="007A3BA8" w:rsidRPr="00F518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ท้</w:t>
            </w:r>
            <w:r w:rsidR="007A3B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องถิ่น</w:t>
            </w:r>
            <w:r w:rsidR="00682E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ทราบโดยทั่วกันและต้องปิดประกาศไว้อย่างน้อยสามสิบวัน</w:t>
            </w:r>
          </w:p>
        </w:tc>
      </w:tr>
      <w:tr w:rsidR="00EA3D61" w:rsidRPr="00B14441" w:rsidTr="00126D24">
        <w:tc>
          <w:tcPr>
            <w:tcW w:w="3403" w:type="dxa"/>
          </w:tcPr>
          <w:p w:rsidR="00EA3D61" w:rsidRDefault="00EA3D61" w:rsidP="00682E6C">
            <w:pPr>
              <w:pStyle w:val="NoSpacing"/>
              <w:tabs>
                <w:tab w:val="left" w:pos="142"/>
                <w:tab w:val="left" w:pos="3402"/>
              </w:tabs>
              <w:spacing w:after="24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18BA" w:rsidRDefault="00F518BA" w:rsidP="00F518BA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นายสมิง  คงประเสริฐ</w:t>
            </w:r>
          </w:p>
          <w:p w:rsidR="00F518BA" w:rsidRDefault="00F518BA" w:rsidP="00F518BA">
            <w:pPr>
              <w:pStyle w:val="NoSpacing"/>
              <w:tabs>
                <w:tab w:val="left" w:pos="142"/>
                <w:tab w:val="left" w:pos="340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(ประธานกรรมการฯ)</w:t>
            </w:r>
          </w:p>
        </w:tc>
        <w:tc>
          <w:tcPr>
            <w:tcW w:w="6662" w:type="dxa"/>
          </w:tcPr>
          <w:p w:rsidR="00EA3D61" w:rsidRDefault="00682E6C" w:rsidP="00682E6C">
            <w:pPr>
              <w:pStyle w:val="NoSpacing"/>
              <w:tabs>
                <w:tab w:val="left" w:pos="142"/>
                <w:tab w:val="left" w:pos="3402"/>
              </w:tabs>
              <w:spacing w:after="24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-3-</w:t>
            </w:r>
          </w:p>
          <w:p w:rsidR="00EA3D61" w:rsidRDefault="00EA3D61" w:rsidP="00682E6C">
            <w:pPr>
              <w:pStyle w:val="NoSpacing"/>
              <w:tabs>
                <w:tab w:val="left" w:pos="142"/>
                <w:tab w:val="left" w:pos="3402"/>
              </w:tabs>
              <w:spacing w:after="24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และข้อ 27 </w:t>
            </w:r>
            <w:r w:rsidR="00823F7F" w:rsidRPr="004F7F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แผนการ</w:t>
            </w:r>
            <w:proofErr w:type="spellStart"/>
            <w:r w:rsidR="00823F7F" w:rsidRPr="004F7F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ดําเนินงาน</w:t>
            </w:r>
            <w:proofErr w:type="spellEnd"/>
            <w:r w:rsidR="00823F7F" w:rsidRPr="004F7F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ให้</w:t>
            </w:r>
            <w:proofErr w:type="spellStart"/>
            <w:r w:rsidR="00823F7F" w:rsidRPr="004F7F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จัดทํา</w:t>
            </w:r>
            <w:proofErr w:type="spellEnd"/>
            <w:r w:rsidR="00823F7F" w:rsidRPr="004F7F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ให้แล้วเสร็จภายในสามสิบวันนับแต่วันที่ประกาศใช้งบประมาณรายจ่าย</w:t>
            </w:r>
            <w:proofErr w:type="spellStart"/>
            <w:r w:rsidR="00823F7F" w:rsidRPr="004F7F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</w:t>
            </w:r>
            <w:r w:rsidR="00823F7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ะจําปี</w:t>
            </w:r>
            <w:proofErr w:type="spellEnd"/>
            <w:r w:rsidR="00823F7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งบประมาณรายจ่ายเพิ่มเติ</w:t>
            </w:r>
            <w:r w:rsidR="00823F7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</w:t>
            </w:r>
            <w:r w:rsidR="00823F7F" w:rsidRPr="004F7F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งบประมาณจากเงินสะสม หรือได้รับแจ้งแผนงานและโครงการจากหน่วยราชการส่วนกลาง ส่วนภูมิภาค รัฐวิสาหกิจหรือหน่วยงานอื่นๆ</w:t>
            </w:r>
            <w:r w:rsidR="00682E6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ที่ต้องดำเนินการในพื้นที่องค์กรปกครองส่วนท้องถิ่นในปีงบประมาณนั้น</w:t>
            </w:r>
          </w:p>
        </w:tc>
      </w:tr>
      <w:tr w:rsidR="0004494A" w:rsidRPr="009C73E0" w:rsidTr="00654254">
        <w:tc>
          <w:tcPr>
            <w:tcW w:w="3403" w:type="dxa"/>
          </w:tcPr>
          <w:p w:rsidR="0004494A" w:rsidRPr="009C73E0" w:rsidRDefault="0004494A" w:rsidP="00654254">
            <w:pPr>
              <w:pStyle w:val="NoSpacing"/>
              <w:tabs>
                <w:tab w:val="left" w:pos="142"/>
                <w:tab w:val="left" w:pos="3402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73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6662" w:type="dxa"/>
          </w:tcPr>
          <w:p w:rsidR="0004494A" w:rsidRPr="009C73E0" w:rsidRDefault="0004494A" w:rsidP="00654254">
            <w:pPr>
              <w:pStyle w:val="NoSpacing"/>
              <w:tabs>
                <w:tab w:val="left" w:pos="142"/>
                <w:tab w:val="left" w:pos="3402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รับทราบ</w:t>
            </w:r>
          </w:p>
        </w:tc>
      </w:tr>
      <w:tr w:rsidR="00C12676" w:rsidRPr="00B14441" w:rsidTr="00126D24">
        <w:tc>
          <w:tcPr>
            <w:tcW w:w="3403" w:type="dxa"/>
          </w:tcPr>
          <w:p w:rsidR="00C12676" w:rsidRPr="00B14441" w:rsidRDefault="00C12676" w:rsidP="00B14441">
            <w:pPr>
              <w:pStyle w:val="NoSpacing"/>
              <w:tabs>
                <w:tab w:val="left" w:pos="142"/>
                <w:tab w:val="left" w:pos="340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62" w:type="dxa"/>
          </w:tcPr>
          <w:p w:rsidR="00C12676" w:rsidRPr="00B14441" w:rsidRDefault="00C12676" w:rsidP="000A4EFA">
            <w:pPr>
              <w:pStyle w:val="NoSpacing"/>
              <w:tabs>
                <w:tab w:val="left" w:pos="142"/>
                <w:tab w:val="left" w:pos="340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3837" w:rsidRPr="00F15575" w:rsidTr="00126D24">
        <w:tc>
          <w:tcPr>
            <w:tcW w:w="3403" w:type="dxa"/>
          </w:tcPr>
          <w:p w:rsidR="00723837" w:rsidRPr="000A4EFA" w:rsidRDefault="00723837" w:rsidP="0004494A">
            <w:pPr>
              <w:pStyle w:val="NoSpacing"/>
              <w:tabs>
                <w:tab w:val="left" w:pos="142"/>
                <w:tab w:val="left" w:pos="3402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4E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ระเบียบวาระที่ </w:t>
            </w:r>
            <w:r w:rsidR="0004494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6662" w:type="dxa"/>
          </w:tcPr>
          <w:p w:rsidR="00723837" w:rsidRPr="000A4EFA" w:rsidRDefault="00723837" w:rsidP="00682E6C">
            <w:pPr>
              <w:pStyle w:val="NoSpacing"/>
              <w:tabs>
                <w:tab w:val="left" w:pos="142"/>
                <w:tab w:val="left" w:pos="3402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  <w:r w:rsidR="0004494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การพิจารณาร่างแผนการดำเนินงาน ประจำปีงบประมาณ พ.ศ.25</w:t>
            </w:r>
            <w:r w:rsidR="00F155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="00682E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0C667F" w:rsidRPr="00B14441" w:rsidTr="00126D24">
        <w:tc>
          <w:tcPr>
            <w:tcW w:w="3403" w:type="dxa"/>
          </w:tcPr>
          <w:p w:rsidR="000C667F" w:rsidRDefault="000C667F" w:rsidP="009008A0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นายสมิง  คงประเสริฐ</w:t>
            </w:r>
          </w:p>
          <w:p w:rsidR="000C667F" w:rsidRDefault="000C667F" w:rsidP="009008A0">
            <w:pPr>
              <w:pStyle w:val="NoSpacing"/>
              <w:tabs>
                <w:tab w:val="left" w:pos="142"/>
                <w:tab w:val="left" w:pos="340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(ประธานกรรมการฯ)</w:t>
            </w:r>
          </w:p>
        </w:tc>
        <w:tc>
          <w:tcPr>
            <w:tcW w:w="6662" w:type="dxa"/>
          </w:tcPr>
          <w:p w:rsidR="00823F7F" w:rsidRDefault="00682E6C" w:rsidP="00823F7F">
            <w:pPr>
              <w:pStyle w:val="NoSpacing"/>
              <w:tabs>
                <w:tab w:val="left" w:pos="142"/>
                <w:tab w:val="left" w:pos="340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823F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ตามร่างแผนการดำเนินงานประจำปีงบประมาณ พ.ศ.256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823F7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ประกอบด้วย 3 ยุทธศาสตร์ โดยแยกเป็น</w:t>
            </w:r>
          </w:p>
          <w:p w:rsidR="00823F7F" w:rsidRDefault="00823F7F" w:rsidP="00823F7F">
            <w:pPr>
              <w:pStyle w:val="NoSpacing"/>
              <w:tabs>
                <w:tab w:val="left" w:pos="142"/>
                <w:tab w:val="left" w:pos="340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1.ยุทธศาสตร์การพัฒนาด้านสินค้าเกษตรได้มาตรฐาน/อาหารมีความปลอดภัย</w:t>
            </w:r>
          </w:p>
          <w:p w:rsidR="00823F7F" w:rsidRDefault="00823F7F" w:rsidP="00823F7F">
            <w:pPr>
              <w:pStyle w:val="NoSpacing"/>
              <w:tabs>
                <w:tab w:val="left" w:pos="142"/>
                <w:tab w:val="left" w:pos="340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จำนวน 0 โครงการ งบประมาณ 0 บาท</w:t>
            </w:r>
          </w:p>
          <w:p w:rsidR="00823F7F" w:rsidRDefault="00823F7F" w:rsidP="00823F7F">
            <w:pPr>
              <w:pStyle w:val="NoSpacing"/>
              <w:tabs>
                <w:tab w:val="left" w:pos="142"/>
                <w:tab w:val="left" w:pos="340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2.ยุทธศาสตร์การพัฒนาด้านการผ่านเกณฑ์มาตรฐานเมือง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น่าอยุ่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823F7F" w:rsidRPr="00682E6C" w:rsidRDefault="00823F7F" w:rsidP="00823F7F">
            <w:pPr>
              <w:pStyle w:val="NoSpacing"/>
              <w:tabs>
                <w:tab w:val="left" w:pos="142"/>
                <w:tab w:val="left" w:pos="3402"/>
              </w:tabs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682E6C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จำนวน 114 โครงการ งบประมาณ 14,723,870 บาท</w:t>
            </w:r>
          </w:p>
          <w:p w:rsidR="00823F7F" w:rsidRDefault="00823F7F" w:rsidP="00823F7F">
            <w:pPr>
              <w:pStyle w:val="NoSpacing"/>
              <w:tabs>
                <w:tab w:val="left" w:pos="142"/>
                <w:tab w:val="left" w:pos="340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3.ยุทธศาสตร์การพัฒนาด้านการท่องเที่ยวชั้นนำของจังหวัด ประเทศและภูมิภาค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ASEAN </w:t>
            </w:r>
            <w:r w:rsidRPr="00682E6C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จำนวน 5 โครงการ งบประมาณ 87,000 บาท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0C667F" w:rsidRPr="00682E6C" w:rsidRDefault="00823F7F" w:rsidP="00823F7F">
            <w:pPr>
              <w:pStyle w:val="NoSpacing"/>
              <w:tabs>
                <w:tab w:val="left" w:pos="142"/>
                <w:tab w:val="left" w:pos="3402"/>
              </w:tabs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682E6C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รวมทั้งสิ้น 133 โครงการ งบประมาณ 14,810,870บาท</w:t>
            </w:r>
            <w:r w:rsidR="000C667F" w:rsidRPr="00682E6C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</w:p>
          <w:p w:rsidR="000C667F" w:rsidRPr="00B14441" w:rsidRDefault="000C667F" w:rsidP="00682E6C">
            <w:pPr>
              <w:pStyle w:val="NoSpacing"/>
              <w:tabs>
                <w:tab w:val="left" w:pos="142"/>
                <w:tab w:val="left" w:pos="3402"/>
              </w:tabs>
              <w:spacing w:after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รายละเอียดตามเอกสารที่แจกให้กับที่ประชุม ขอให้ที่ประชุมพิจารณาด้วย</w:t>
            </w:r>
            <w:r w:rsidR="007441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</w:p>
        </w:tc>
      </w:tr>
      <w:tr w:rsidR="000C667F" w:rsidRPr="009C73E0" w:rsidTr="00126D24">
        <w:tc>
          <w:tcPr>
            <w:tcW w:w="3403" w:type="dxa"/>
          </w:tcPr>
          <w:p w:rsidR="000C667F" w:rsidRPr="009C73E0" w:rsidRDefault="000C667F" w:rsidP="00306966">
            <w:pPr>
              <w:pStyle w:val="NoSpacing"/>
              <w:tabs>
                <w:tab w:val="left" w:pos="142"/>
                <w:tab w:val="left" w:pos="3402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73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6662" w:type="dxa"/>
          </w:tcPr>
          <w:p w:rsidR="000C667F" w:rsidRPr="009C73E0" w:rsidRDefault="000C667F" w:rsidP="00682E6C">
            <w:pPr>
              <w:pStyle w:val="NoSpacing"/>
              <w:tabs>
                <w:tab w:val="left" w:pos="142"/>
                <w:tab w:val="left" w:pos="3402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เห็นชอบร่างแผนการดำเนินงาน ประจำปีงบประมาณ พ.ศ.25</w:t>
            </w:r>
            <w:r w:rsidR="00F155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="00682E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0C667F" w:rsidRPr="00B14441" w:rsidTr="00126D24">
        <w:tc>
          <w:tcPr>
            <w:tcW w:w="3403" w:type="dxa"/>
          </w:tcPr>
          <w:p w:rsidR="000C667F" w:rsidRPr="00B14441" w:rsidRDefault="000C667F" w:rsidP="00306966">
            <w:pPr>
              <w:pStyle w:val="NoSpacing"/>
              <w:tabs>
                <w:tab w:val="left" w:pos="142"/>
                <w:tab w:val="left" w:pos="340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62" w:type="dxa"/>
          </w:tcPr>
          <w:p w:rsidR="000C667F" w:rsidRPr="00B14441" w:rsidRDefault="000C667F" w:rsidP="00306966">
            <w:pPr>
              <w:pStyle w:val="NoSpacing"/>
              <w:tabs>
                <w:tab w:val="left" w:pos="142"/>
                <w:tab w:val="left" w:pos="340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C667F" w:rsidRPr="000A4EFA" w:rsidTr="00654254">
        <w:tc>
          <w:tcPr>
            <w:tcW w:w="3403" w:type="dxa"/>
          </w:tcPr>
          <w:p w:rsidR="000C667F" w:rsidRPr="000A4EFA" w:rsidRDefault="000C667F" w:rsidP="00FC726D">
            <w:pPr>
              <w:pStyle w:val="NoSpacing"/>
              <w:tabs>
                <w:tab w:val="left" w:pos="142"/>
                <w:tab w:val="left" w:pos="3402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4E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ระเบียบวาระที่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6662" w:type="dxa"/>
          </w:tcPr>
          <w:p w:rsidR="000C667F" w:rsidRPr="000A4EFA" w:rsidRDefault="000C667F" w:rsidP="00FC726D">
            <w:pPr>
              <w:pStyle w:val="NoSpacing"/>
              <w:tabs>
                <w:tab w:val="left" w:pos="142"/>
                <w:tab w:val="left" w:pos="3402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เรื่องอื่นๆ</w:t>
            </w:r>
          </w:p>
        </w:tc>
      </w:tr>
      <w:tr w:rsidR="00744145" w:rsidRPr="00B14441" w:rsidTr="00126D24">
        <w:tc>
          <w:tcPr>
            <w:tcW w:w="3403" w:type="dxa"/>
          </w:tcPr>
          <w:p w:rsidR="00744145" w:rsidRDefault="00744145" w:rsidP="009008A0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นายสมิง  คงประเสริฐ</w:t>
            </w:r>
          </w:p>
          <w:p w:rsidR="00744145" w:rsidRDefault="00744145" w:rsidP="009008A0">
            <w:pPr>
              <w:pStyle w:val="NoSpacing"/>
              <w:tabs>
                <w:tab w:val="left" w:pos="142"/>
                <w:tab w:val="left" w:pos="340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(ประธานกรรมการฯ)</w:t>
            </w:r>
          </w:p>
        </w:tc>
        <w:tc>
          <w:tcPr>
            <w:tcW w:w="6662" w:type="dxa"/>
          </w:tcPr>
          <w:p w:rsidR="00744145" w:rsidRPr="00B14441" w:rsidRDefault="00744145" w:rsidP="00306966">
            <w:pPr>
              <w:pStyle w:val="NoSpacing"/>
              <w:tabs>
                <w:tab w:val="left" w:pos="142"/>
                <w:tab w:val="left" w:pos="340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สำหรับวาระอื่นๆ ไม่ทราบว่ามีคณะกรรมการท่านใดจะเสนอ หรือซักถามหรือไม่</w:t>
            </w:r>
          </w:p>
        </w:tc>
      </w:tr>
      <w:tr w:rsidR="00744145" w:rsidRPr="00B14441" w:rsidTr="00126D24">
        <w:tc>
          <w:tcPr>
            <w:tcW w:w="3403" w:type="dxa"/>
          </w:tcPr>
          <w:p w:rsidR="00744145" w:rsidRDefault="00744145" w:rsidP="00517422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662" w:type="dxa"/>
          </w:tcPr>
          <w:p w:rsidR="00744145" w:rsidRDefault="00744145" w:rsidP="00517422">
            <w:pPr>
              <w:pStyle w:val="NoSpacing"/>
              <w:tabs>
                <w:tab w:val="left" w:pos="142"/>
                <w:tab w:val="left" w:pos="340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-ที่ประชุมไม่มีคณะกรรมการท่านใดเสนอ หรือซักถาม</w:t>
            </w:r>
          </w:p>
        </w:tc>
      </w:tr>
      <w:tr w:rsidR="00744145" w:rsidRPr="00B14441" w:rsidTr="00126D24">
        <w:tc>
          <w:tcPr>
            <w:tcW w:w="3403" w:type="dxa"/>
          </w:tcPr>
          <w:p w:rsidR="00744145" w:rsidRDefault="00744145" w:rsidP="009008A0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นายสมิง  คงประเสริฐ</w:t>
            </w:r>
          </w:p>
          <w:p w:rsidR="00744145" w:rsidRDefault="00744145" w:rsidP="009008A0">
            <w:pPr>
              <w:pStyle w:val="NoSpacing"/>
              <w:tabs>
                <w:tab w:val="left" w:pos="142"/>
                <w:tab w:val="left" w:pos="340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(ประธานกรรมการฯ)</w:t>
            </w:r>
          </w:p>
        </w:tc>
        <w:tc>
          <w:tcPr>
            <w:tcW w:w="6662" w:type="dxa"/>
          </w:tcPr>
          <w:p w:rsidR="00744145" w:rsidRPr="009325F7" w:rsidRDefault="00744145" w:rsidP="00744145">
            <w:pPr>
              <w:pStyle w:val="NoSpacing"/>
              <w:tabs>
                <w:tab w:val="left" w:pos="142"/>
                <w:tab w:val="left" w:pos="340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หากที่ประชุมไม่มีคณะกรรมการท่านใดเสนอ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สำหรับวันนี้ก็ขอขอบคุณคณะกรรมการทุกท่านที่เข้าร่วมประชุม ขอปิดการประชุมครับ</w:t>
            </w:r>
          </w:p>
        </w:tc>
      </w:tr>
    </w:tbl>
    <w:p w:rsidR="00723837" w:rsidRDefault="00723837" w:rsidP="00723837">
      <w:pPr>
        <w:pStyle w:val="NoSpacing"/>
        <w:tabs>
          <w:tab w:val="left" w:pos="142"/>
          <w:tab w:val="left" w:pos="3402"/>
        </w:tabs>
        <w:rPr>
          <w:rFonts w:ascii="TH SarabunIT๙" w:hAnsi="TH SarabunIT๙" w:cs="TH SarabunIT๙"/>
          <w:sz w:val="32"/>
          <w:szCs w:val="32"/>
        </w:rPr>
      </w:pPr>
    </w:p>
    <w:p w:rsidR="00723837" w:rsidRDefault="00723837" w:rsidP="00723837">
      <w:pPr>
        <w:pStyle w:val="NoSpacing"/>
        <w:tabs>
          <w:tab w:val="left" w:pos="142"/>
          <w:tab w:val="left" w:pos="3402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A30346">
        <w:rPr>
          <w:rFonts w:ascii="TH SarabunIT๙" w:hAnsi="TH SarabunIT๙" w:cs="TH SarabunIT๙" w:hint="cs"/>
          <w:b/>
          <w:bCs/>
          <w:sz w:val="32"/>
          <w:szCs w:val="32"/>
          <w:cs/>
        </w:rPr>
        <w:t>ปิดการประชุมเวลา 1</w:t>
      </w:r>
      <w:r w:rsidR="004D6946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A30346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4D6946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A30346">
        <w:rPr>
          <w:rFonts w:ascii="TH SarabunIT๙" w:hAnsi="TH SarabunIT๙" w:cs="TH SarabunIT๙" w:hint="cs"/>
          <w:b/>
          <w:bCs/>
          <w:sz w:val="32"/>
          <w:szCs w:val="32"/>
          <w:cs/>
        </w:rPr>
        <w:t>0 น.</w:t>
      </w:r>
    </w:p>
    <w:p w:rsidR="006218AA" w:rsidRDefault="006218AA" w:rsidP="00723837">
      <w:pPr>
        <w:pStyle w:val="NoSpacing"/>
        <w:tabs>
          <w:tab w:val="left" w:pos="142"/>
          <w:tab w:val="left" w:pos="3402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723837" w:rsidRDefault="00723837" w:rsidP="00723837">
      <w:pPr>
        <w:pStyle w:val="NoSpacing"/>
        <w:tabs>
          <w:tab w:val="left" w:pos="142"/>
          <w:tab w:val="left" w:pos="340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D0F6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="00BD0F69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F518BA">
        <w:rPr>
          <w:rFonts w:ascii="TH SarabunIT๙" w:hAnsi="TH SarabunIT๙" w:cs="TH SarabunIT๙" w:hint="cs"/>
          <w:sz w:val="32"/>
          <w:szCs w:val="32"/>
          <w:cs/>
        </w:rPr>
        <w:t>ส.อ</w:t>
      </w:r>
      <w:proofErr w:type="spellEnd"/>
      <w:r w:rsidR="00F518BA">
        <w:rPr>
          <w:rFonts w:ascii="TH SarabunIT๙" w:hAnsi="TH SarabunIT๙" w:cs="TH SarabunIT๙" w:hint="cs"/>
          <w:sz w:val="32"/>
          <w:szCs w:val="32"/>
          <w:cs/>
        </w:rPr>
        <w:t>.</w:t>
      </w:r>
      <w:r w:rsidR="00F518BA">
        <w:rPr>
          <w:rFonts w:ascii="TH SarabunIT๙" w:hAnsi="TH SarabunIT๙" w:cs="TH SarabunIT๙"/>
          <w:sz w:val="32"/>
          <w:szCs w:val="32"/>
        </w:rPr>
        <w:t xml:space="preserve">   </w:t>
      </w:r>
      <w:r w:rsidR="00BD0F69">
        <w:rPr>
          <w:rFonts w:ascii="TH SarabunIT๙" w:hAnsi="TH SarabunIT๙" w:cs="TH SarabunIT๙"/>
          <w:sz w:val="32"/>
          <w:szCs w:val="32"/>
        </w:rPr>
        <w:t xml:space="preserve">   </w:t>
      </w:r>
      <w:r w:rsidR="00F518BA">
        <w:rPr>
          <w:rFonts w:ascii="TH SarabunIT๙" w:hAnsi="TH SarabunIT๙" w:cs="TH SarabunIT๙"/>
          <w:sz w:val="32"/>
          <w:szCs w:val="32"/>
        </w:rPr>
        <w:t xml:space="preserve">  </w:t>
      </w:r>
      <w:r w:rsidR="00BD0F69">
        <w:rPr>
          <w:rFonts w:ascii="TH SarabunIT๙" w:hAnsi="TH SarabunIT๙" w:cs="TH SarabunIT๙"/>
          <w:sz w:val="32"/>
          <w:szCs w:val="32"/>
        </w:rPr>
        <w:t xml:space="preserve">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ผู้จดรายงานการประชุม</w:t>
      </w:r>
    </w:p>
    <w:p w:rsidR="00723837" w:rsidRDefault="00723837" w:rsidP="00723837">
      <w:pPr>
        <w:pStyle w:val="NoSpacing"/>
        <w:tabs>
          <w:tab w:val="left" w:pos="142"/>
          <w:tab w:val="left" w:pos="340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</w:t>
      </w:r>
      <w:r w:rsidR="004D694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="0074414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4D69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18B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D6946">
        <w:rPr>
          <w:rFonts w:ascii="TH SarabunIT๙" w:hAnsi="TH SarabunIT๙" w:cs="TH SarabunIT๙" w:hint="cs"/>
          <w:sz w:val="32"/>
          <w:szCs w:val="32"/>
          <w:cs/>
        </w:rPr>
        <w:t>(</w:t>
      </w:r>
      <w:r w:rsidR="00F518BA">
        <w:rPr>
          <w:rFonts w:ascii="TH SarabunIT๙" w:hAnsi="TH SarabunIT๙" w:cs="TH SarabunIT๙" w:hint="cs"/>
          <w:sz w:val="32"/>
          <w:szCs w:val="32"/>
          <w:cs/>
        </w:rPr>
        <w:t>จิ</w:t>
      </w:r>
      <w:proofErr w:type="spellStart"/>
      <w:r w:rsidR="00F518BA">
        <w:rPr>
          <w:rFonts w:ascii="TH SarabunIT๙" w:hAnsi="TH SarabunIT๙" w:cs="TH SarabunIT๙" w:hint="cs"/>
          <w:sz w:val="32"/>
          <w:szCs w:val="32"/>
          <w:cs/>
        </w:rPr>
        <w:t>รุตถ์</w:t>
      </w:r>
      <w:proofErr w:type="spellEnd"/>
      <w:r w:rsidR="00F518BA">
        <w:rPr>
          <w:rFonts w:ascii="TH SarabunIT๙" w:hAnsi="TH SarabunIT๙" w:cs="TH SarabunIT๙" w:hint="cs"/>
          <w:sz w:val="32"/>
          <w:szCs w:val="32"/>
          <w:cs/>
        </w:rPr>
        <w:t xml:space="preserve">  ปิ่นคง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723837" w:rsidRDefault="00723837" w:rsidP="00723837">
      <w:pPr>
        <w:pStyle w:val="NoSpacing"/>
        <w:tabs>
          <w:tab w:val="left" w:pos="142"/>
          <w:tab w:val="left" w:pos="340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D694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518BA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4D6946">
        <w:rPr>
          <w:rFonts w:ascii="TH SarabunIT๙" w:hAnsi="TH SarabunIT๙" w:cs="TH SarabunIT๙" w:hint="cs"/>
          <w:sz w:val="32"/>
          <w:szCs w:val="32"/>
          <w:cs/>
        </w:rPr>
        <w:t>ผู้ช่วยเลขานุการ</w:t>
      </w:r>
    </w:p>
    <w:p w:rsidR="00F518BA" w:rsidRDefault="00F518BA" w:rsidP="00723837">
      <w:pPr>
        <w:pStyle w:val="NoSpacing"/>
        <w:tabs>
          <w:tab w:val="left" w:pos="142"/>
          <w:tab w:val="left" w:pos="3402"/>
        </w:tabs>
        <w:rPr>
          <w:rFonts w:ascii="TH SarabunIT๙" w:hAnsi="TH SarabunIT๙" w:cs="TH SarabunIT๙"/>
          <w:sz w:val="32"/>
          <w:szCs w:val="32"/>
        </w:rPr>
      </w:pPr>
    </w:p>
    <w:p w:rsidR="008A13E1" w:rsidRDefault="008A13E1" w:rsidP="008A13E1">
      <w:pPr>
        <w:pStyle w:val="NoSpacing"/>
        <w:tabs>
          <w:tab w:val="left" w:pos="14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ลงชื่อ</w:t>
      </w:r>
      <w:r w:rsidR="00BD0F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D694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BD0F69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="004D694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BD0F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ผู้ตรวจรายงานการประชุม</w:t>
      </w:r>
    </w:p>
    <w:p w:rsidR="008A13E1" w:rsidRDefault="008A13E1" w:rsidP="008A13E1">
      <w:pPr>
        <w:pStyle w:val="NoSpacing"/>
        <w:tabs>
          <w:tab w:val="left" w:pos="142"/>
          <w:tab w:val="left" w:pos="340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4D69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744145">
        <w:rPr>
          <w:rFonts w:ascii="TH SarabunIT๙" w:hAnsi="TH SarabunIT๙" w:cs="TH SarabunIT๙" w:hint="cs"/>
          <w:sz w:val="32"/>
          <w:szCs w:val="32"/>
          <w:cs/>
        </w:rPr>
        <w:t>นายสมิง  คงประเสริฐ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2B53DC" w:rsidRPr="006A5FD1" w:rsidRDefault="008A13E1" w:rsidP="00723837">
      <w:pPr>
        <w:pStyle w:val="NoSpacing"/>
        <w:tabs>
          <w:tab w:val="left" w:pos="142"/>
          <w:tab w:val="left" w:pos="3402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</w:t>
      </w:r>
      <w:r w:rsidR="00BD0F69">
        <w:rPr>
          <w:rFonts w:ascii="TH SarabunIT๙" w:hAnsi="TH SarabunIT๙" w:cs="TH SarabunIT๙"/>
          <w:sz w:val="32"/>
          <w:szCs w:val="32"/>
        </w:rPr>
        <w:t xml:space="preserve">     </w:t>
      </w:r>
      <w:r w:rsidR="004D6946">
        <w:rPr>
          <w:rFonts w:ascii="TH SarabunIT๙" w:hAnsi="TH SarabunIT๙" w:cs="TH SarabunIT๙" w:hint="cs"/>
          <w:sz w:val="32"/>
          <w:szCs w:val="32"/>
          <w:cs/>
        </w:rPr>
        <w:t xml:space="preserve">    ประธานกรรมการ</w:t>
      </w:r>
    </w:p>
    <w:sectPr w:rsidR="002B53DC" w:rsidRPr="006A5FD1" w:rsidSect="00682E6C">
      <w:pgSz w:w="11906" w:h="16838"/>
      <w:pgMar w:top="709" w:right="991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295" w:rsidRPr="00F911C4" w:rsidRDefault="00BE2295" w:rsidP="00F911C4">
      <w:pPr>
        <w:pStyle w:val="Title"/>
        <w:rPr>
          <w:rFonts w:asciiTheme="minorHAnsi" w:eastAsiaTheme="minorHAnsi" w:hAnsiTheme="minorHAnsi" w:cstheme="minorBidi"/>
          <w:b w:val="0"/>
          <w:bCs w:val="0"/>
          <w:sz w:val="22"/>
          <w:lang w:eastAsia="en-US"/>
        </w:rPr>
      </w:pPr>
      <w:r>
        <w:separator/>
      </w:r>
    </w:p>
  </w:endnote>
  <w:endnote w:type="continuationSeparator" w:id="0">
    <w:p w:rsidR="00BE2295" w:rsidRPr="00F911C4" w:rsidRDefault="00BE2295" w:rsidP="00F911C4">
      <w:pPr>
        <w:pStyle w:val="Title"/>
        <w:rPr>
          <w:rFonts w:asciiTheme="minorHAnsi" w:eastAsiaTheme="minorHAnsi" w:hAnsiTheme="minorHAnsi" w:cstheme="minorBidi"/>
          <w:b w:val="0"/>
          <w:bCs w:val="0"/>
          <w:sz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295" w:rsidRPr="00F911C4" w:rsidRDefault="00BE2295" w:rsidP="00F911C4">
      <w:pPr>
        <w:pStyle w:val="Title"/>
        <w:rPr>
          <w:rFonts w:asciiTheme="minorHAnsi" w:eastAsiaTheme="minorHAnsi" w:hAnsiTheme="minorHAnsi" w:cstheme="minorBidi"/>
          <w:b w:val="0"/>
          <w:bCs w:val="0"/>
          <w:sz w:val="22"/>
          <w:lang w:eastAsia="en-US"/>
        </w:rPr>
      </w:pPr>
      <w:r>
        <w:separator/>
      </w:r>
    </w:p>
  </w:footnote>
  <w:footnote w:type="continuationSeparator" w:id="0">
    <w:p w:rsidR="00BE2295" w:rsidRPr="00F911C4" w:rsidRDefault="00BE2295" w:rsidP="00F911C4">
      <w:pPr>
        <w:pStyle w:val="Title"/>
        <w:rPr>
          <w:rFonts w:asciiTheme="minorHAnsi" w:eastAsiaTheme="minorHAnsi" w:hAnsiTheme="minorHAnsi" w:cstheme="minorBidi"/>
          <w:b w:val="0"/>
          <w:bCs w:val="0"/>
          <w:sz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90A38"/>
    <w:multiLevelType w:val="hybridMultilevel"/>
    <w:tmpl w:val="4BAA4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AB5466"/>
    <w:multiLevelType w:val="hybridMultilevel"/>
    <w:tmpl w:val="DD7EB24C"/>
    <w:lvl w:ilvl="0" w:tplc="A5808F52">
      <w:start w:val="2"/>
      <w:numFmt w:val="bullet"/>
      <w:lvlText w:val="﷐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CD5D38"/>
    <w:multiLevelType w:val="multilevel"/>
    <w:tmpl w:val="E0CCB5C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1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040" w:hanging="1800"/>
      </w:pPr>
      <w:rPr>
        <w:rFonts w:hint="default"/>
      </w:rPr>
    </w:lvl>
  </w:abstractNum>
  <w:abstractNum w:abstractNumId="3">
    <w:nsid w:val="5AF40A14"/>
    <w:multiLevelType w:val="multilevel"/>
    <w:tmpl w:val="C93227C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0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04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A5FD1"/>
    <w:rsid w:val="00000EC4"/>
    <w:rsid w:val="00002AFF"/>
    <w:rsid w:val="00004A8B"/>
    <w:rsid w:val="00005635"/>
    <w:rsid w:val="00006BF4"/>
    <w:rsid w:val="00006C2B"/>
    <w:rsid w:val="00007012"/>
    <w:rsid w:val="00011871"/>
    <w:rsid w:val="00012FE6"/>
    <w:rsid w:val="0001467B"/>
    <w:rsid w:val="00016477"/>
    <w:rsid w:val="0001778B"/>
    <w:rsid w:val="000209D9"/>
    <w:rsid w:val="000218EE"/>
    <w:rsid w:val="00022704"/>
    <w:rsid w:val="0002478B"/>
    <w:rsid w:val="000250DD"/>
    <w:rsid w:val="00026F54"/>
    <w:rsid w:val="00027659"/>
    <w:rsid w:val="0003441B"/>
    <w:rsid w:val="00037006"/>
    <w:rsid w:val="00037AB4"/>
    <w:rsid w:val="000400FB"/>
    <w:rsid w:val="0004094F"/>
    <w:rsid w:val="0004211D"/>
    <w:rsid w:val="0004494A"/>
    <w:rsid w:val="00046DD3"/>
    <w:rsid w:val="00051545"/>
    <w:rsid w:val="000547CF"/>
    <w:rsid w:val="000566B8"/>
    <w:rsid w:val="00057E0F"/>
    <w:rsid w:val="000606DB"/>
    <w:rsid w:val="0006390A"/>
    <w:rsid w:val="00063B2B"/>
    <w:rsid w:val="0006763A"/>
    <w:rsid w:val="0007126F"/>
    <w:rsid w:val="00072BA1"/>
    <w:rsid w:val="00074384"/>
    <w:rsid w:val="00077631"/>
    <w:rsid w:val="00080529"/>
    <w:rsid w:val="00094A63"/>
    <w:rsid w:val="000A4EFA"/>
    <w:rsid w:val="000A7482"/>
    <w:rsid w:val="000A787D"/>
    <w:rsid w:val="000B0D91"/>
    <w:rsid w:val="000B12F9"/>
    <w:rsid w:val="000B25B3"/>
    <w:rsid w:val="000B4530"/>
    <w:rsid w:val="000B4EC6"/>
    <w:rsid w:val="000B58DB"/>
    <w:rsid w:val="000B7B5F"/>
    <w:rsid w:val="000C0C71"/>
    <w:rsid w:val="000C0EE5"/>
    <w:rsid w:val="000C4D47"/>
    <w:rsid w:val="000C667F"/>
    <w:rsid w:val="000D0DC3"/>
    <w:rsid w:val="000D3E44"/>
    <w:rsid w:val="000D7BB7"/>
    <w:rsid w:val="000E162B"/>
    <w:rsid w:val="000E294A"/>
    <w:rsid w:val="000E312B"/>
    <w:rsid w:val="000E3832"/>
    <w:rsid w:val="000E6313"/>
    <w:rsid w:val="000F1BD0"/>
    <w:rsid w:val="000F1FB4"/>
    <w:rsid w:val="000F2C73"/>
    <w:rsid w:val="000F2F5F"/>
    <w:rsid w:val="000F5505"/>
    <w:rsid w:val="000F6794"/>
    <w:rsid w:val="00104584"/>
    <w:rsid w:val="00106FF3"/>
    <w:rsid w:val="00110633"/>
    <w:rsid w:val="00115B3F"/>
    <w:rsid w:val="0011688D"/>
    <w:rsid w:val="00122C17"/>
    <w:rsid w:val="0012320B"/>
    <w:rsid w:val="0012390D"/>
    <w:rsid w:val="00124CE2"/>
    <w:rsid w:val="00126D24"/>
    <w:rsid w:val="00132474"/>
    <w:rsid w:val="00136219"/>
    <w:rsid w:val="00137E63"/>
    <w:rsid w:val="00140B44"/>
    <w:rsid w:val="00142EDC"/>
    <w:rsid w:val="00144E2B"/>
    <w:rsid w:val="00145054"/>
    <w:rsid w:val="00150C01"/>
    <w:rsid w:val="00151257"/>
    <w:rsid w:val="001514B2"/>
    <w:rsid w:val="0015251A"/>
    <w:rsid w:val="00152FC6"/>
    <w:rsid w:val="00153204"/>
    <w:rsid w:val="0015386E"/>
    <w:rsid w:val="001545FD"/>
    <w:rsid w:val="00156249"/>
    <w:rsid w:val="001624C3"/>
    <w:rsid w:val="0016313D"/>
    <w:rsid w:val="0017097A"/>
    <w:rsid w:val="0017282F"/>
    <w:rsid w:val="00175605"/>
    <w:rsid w:val="001758AA"/>
    <w:rsid w:val="00182568"/>
    <w:rsid w:val="00182732"/>
    <w:rsid w:val="00186012"/>
    <w:rsid w:val="00191ED0"/>
    <w:rsid w:val="00192987"/>
    <w:rsid w:val="00194AC8"/>
    <w:rsid w:val="001976CD"/>
    <w:rsid w:val="001A26B3"/>
    <w:rsid w:val="001A734E"/>
    <w:rsid w:val="001B127D"/>
    <w:rsid w:val="001B3996"/>
    <w:rsid w:val="001B551A"/>
    <w:rsid w:val="001B731F"/>
    <w:rsid w:val="001C481A"/>
    <w:rsid w:val="001C51C4"/>
    <w:rsid w:val="001C6B9A"/>
    <w:rsid w:val="001D0870"/>
    <w:rsid w:val="001D2805"/>
    <w:rsid w:val="001D6ADD"/>
    <w:rsid w:val="001D7E75"/>
    <w:rsid w:val="001E2381"/>
    <w:rsid w:val="001E4584"/>
    <w:rsid w:val="001E4B89"/>
    <w:rsid w:val="001E5FFC"/>
    <w:rsid w:val="001F0A93"/>
    <w:rsid w:val="001F1E89"/>
    <w:rsid w:val="001F29AC"/>
    <w:rsid w:val="001F4AB3"/>
    <w:rsid w:val="001F6A41"/>
    <w:rsid w:val="001F788C"/>
    <w:rsid w:val="002004BE"/>
    <w:rsid w:val="00201E1C"/>
    <w:rsid w:val="00202FB6"/>
    <w:rsid w:val="002100DD"/>
    <w:rsid w:val="002108F5"/>
    <w:rsid w:val="00211BD5"/>
    <w:rsid w:val="00213BDC"/>
    <w:rsid w:val="002144F5"/>
    <w:rsid w:val="00215B11"/>
    <w:rsid w:val="0021630A"/>
    <w:rsid w:val="00217B55"/>
    <w:rsid w:val="00222154"/>
    <w:rsid w:val="00224279"/>
    <w:rsid w:val="00231DB4"/>
    <w:rsid w:val="00232518"/>
    <w:rsid w:val="00234CFE"/>
    <w:rsid w:val="00236D93"/>
    <w:rsid w:val="00240355"/>
    <w:rsid w:val="00243EF6"/>
    <w:rsid w:val="0024507F"/>
    <w:rsid w:val="00245145"/>
    <w:rsid w:val="00245E96"/>
    <w:rsid w:val="0025160C"/>
    <w:rsid w:val="002549A2"/>
    <w:rsid w:val="00263146"/>
    <w:rsid w:val="00264387"/>
    <w:rsid w:val="002701A4"/>
    <w:rsid w:val="00271300"/>
    <w:rsid w:val="0027263A"/>
    <w:rsid w:val="00272E2B"/>
    <w:rsid w:val="00273AA0"/>
    <w:rsid w:val="00280184"/>
    <w:rsid w:val="00281644"/>
    <w:rsid w:val="002818AE"/>
    <w:rsid w:val="00284F14"/>
    <w:rsid w:val="002857AA"/>
    <w:rsid w:val="0028633B"/>
    <w:rsid w:val="00291FB4"/>
    <w:rsid w:val="0029431F"/>
    <w:rsid w:val="002A1057"/>
    <w:rsid w:val="002A2F20"/>
    <w:rsid w:val="002A51F0"/>
    <w:rsid w:val="002A5365"/>
    <w:rsid w:val="002A54BF"/>
    <w:rsid w:val="002A6F72"/>
    <w:rsid w:val="002B0E4B"/>
    <w:rsid w:val="002B53DC"/>
    <w:rsid w:val="002B6ABD"/>
    <w:rsid w:val="002C0B9A"/>
    <w:rsid w:val="002C1955"/>
    <w:rsid w:val="002C3135"/>
    <w:rsid w:val="002C3D6D"/>
    <w:rsid w:val="002C4ACB"/>
    <w:rsid w:val="002C6960"/>
    <w:rsid w:val="002D0D1F"/>
    <w:rsid w:val="002D3994"/>
    <w:rsid w:val="002D4977"/>
    <w:rsid w:val="002D5AAC"/>
    <w:rsid w:val="002D63FB"/>
    <w:rsid w:val="002D7C3F"/>
    <w:rsid w:val="002E1869"/>
    <w:rsid w:val="002E20FE"/>
    <w:rsid w:val="002E51CF"/>
    <w:rsid w:val="002E6262"/>
    <w:rsid w:val="002F06C4"/>
    <w:rsid w:val="002F1EC6"/>
    <w:rsid w:val="002F5596"/>
    <w:rsid w:val="002F62F9"/>
    <w:rsid w:val="003002C3"/>
    <w:rsid w:val="003035BC"/>
    <w:rsid w:val="00304902"/>
    <w:rsid w:val="00305F5C"/>
    <w:rsid w:val="00306966"/>
    <w:rsid w:val="00307793"/>
    <w:rsid w:val="003179F7"/>
    <w:rsid w:val="00317EBA"/>
    <w:rsid w:val="003228B7"/>
    <w:rsid w:val="0033570B"/>
    <w:rsid w:val="00335E8B"/>
    <w:rsid w:val="00341364"/>
    <w:rsid w:val="0034186D"/>
    <w:rsid w:val="0034301A"/>
    <w:rsid w:val="00346731"/>
    <w:rsid w:val="003471B0"/>
    <w:rsid w:val="0035018F"/>
    <w:rsid w:val="00353F2B"/>
    <w:rsid w:val="00354536"/>
    <w:rsid w:val="0035461B"/>
    <w:rsid w:val="003554E5"/>
    <w:rsid w:val="00356838"/>
    <w:rsid w:val="00357AFB"/>
    <w:rsid w:val="00360408"/>
    <w:rsid w:val="003615DB"/>
    <w:rsid w:val="00362736"/>
    <w:rsid w:val="00363FC7"/>
    <w:rsid w:val="0036552C"/>
    <w:rsid w:val="00370558"/>
    <w:rsid w:val="00377B6E"/>
    <w:rsid w:val="00381457"/>
    <w:rsid w:val="003820D1"/>
    <w:rsid w:val="0038404F"/>
    <w:rsid w:val="00385C96"/>
    <w:rsid w:val="00386EC3"/>
    <w:rsid w:val="0038784A"/>
    <w:rsid w:val="0039095A"/>
    <w:rsid w:val="00391DA6"/>
    <w:rsid w:val="00393212"/>
    <w:rsid w:val="0039705C"/>
    <w:rsid w:val="003A096E"/>
    <w:rsid w:val="003A41FB"/>
    <w:rsid w:val="003A4E44"/>
    <w:rsid w:val="003B0185"/>
    <w:rsid w:val="003B163B"/>
    <w:rsid w:val="003B2AA6"/>
    <w:rsid w:val="003B3718"/>
    <w:rsid w:val="003B3EEC"/>
    <w:rsid w:val="003B5346"/>
    <w:rsid w:val="003B5C3D"/>
    <w:rsid w:val="003C231B"/>
    <w:rsid w:val="003C3F00"/>
    <w:rsid w:val="003D2519"/>
    <w:rsid w:val="003D2E35"/>
    <w:rsid w:val="003D30AA"/>
    <w:rsid w:val="003D5DB4"/>
    <w:rsid w:val="003E03D1"/>
    <w:rsid w:val="003E3858"/>
    <w:rsid w:val="003E577C"/>
    <w:rsid w:val="003E6406"/>
    <w:rsid w:val="003F0A41"/>
    <w:rsid w:val="003F0AC5"/>
    <w:rsid w:val="00401041"/>
    <w:rsid w:val="004013AD"/>
    <w:rsid w:val="004049DE"/>
    <w:rsid w:val="00405139"/>
    <w:rsid w:val="00407DBB"/>
    <w:rsid w:val="004104B1"/>
    <w:rsid w:val="004110FC"/>
    <w:rsid w:val="00411B4C"/>
    <w:rsid w:val="004140B8"/>
    <w:rsid w:val="004165E1"/>
    <w:rsid w:val="00421305"/>
    <w:rsid w:val="00430E12"/>
    <w:rsid w:val="00433042"/>
    <w:rsid w:val="004377D7"/>
    <w:rsid w:val="00440C69"/>
    <w:rsid w:val="0044158F"/>
    <w:rsid w:val="00443BC5"/>
    <w:rsid w:val="00444F69"/>
    <w:rsid w:val="00451A78"/>
    <w:rsid w:val="0045332D"/>
    <w:rsid w:val="00453928"/>
    <w:rsid w:val="0045785B"/>
    <w:rsid w:val="00460492"/>
    <w:rsid w:val="00460B5E"/>
    <w:rsid w:val="004641B0"/>
    <w:rsid w:val="00464AA2"/>
    <w:rsid w:val="0046692D"/>
    <w:rsid w:val="00467900"/>
    <w:rsid w:val="00475143"/>
    <w:rsid w:val="00476F64"/>
    <w:rsid w:val="00483AC5"/>
    <w:rsid w:val="00487852"/>
    <w:rsid w:val="00490047"/>
    <w:rsid w:val="00494731"/>
    <w:rsid w:val="004961D7"/>
    <w:rsid w:val="00497E1F"/>
    <w:rsid w:val="004A059F"/>
    <w:rsid w:val="004A1B17"/>
    <w:rsid w:val="004B1E63"/>
    <w:rsid w:val="004B4BCD"/>
    <w:rsid w:val="004B741A"/>
    <w:rsid w:val="004B7A65"/>
    <w:rsid w:val="004C12FE"/>
    <w:rsid w:val="004C306E"/>
    <w:rsid w:val="004C462F"/>
    <w:rsid w:val="004C4E21"/>
    <w:rsid w:val="004D02A6"/>
    <w:rsid w:val="004D1839"/>
    <w:rsid w:val="004D1A34"/>
    <w:rsid w:val="004D6946"/>
    <w:rsid w:val="004E7223"/>
    <w:rsid w:val="004E7650"/>
    <w:rsid w:val="004F24CA"/>
    <w:rsid w:val="004F252B"/>
    <w:rsid w:val="004F3843"/>
    <w:rsid w:val="004F432B"/>
    <w:rsid w:val="004F73EF"/>
    <w:rsid w:val="005022DE"/>
    <w:rsid w:val="005028FE"/>
    <w:rsid w:val="00505F89"/>
    <w:rsid w:val="00507245"/>
    <w:rsid w:val="00515E22"/>
    <w:rsid w:val="00517422"/>
    <w:rsid w:val="00521FDC"/>
    <w:rsid w:val="005222D4"/>
    <w:rsid w:val="0052242A"/>
    <w:rsid w:val="005247FA"/>
    <w:rsid w:val="005271D4"/>
    <w:rsid w:val="00531817"/>
    <w:rsid w:val="00534B92"/>
    <w:rsid w:val="00534BCD"/>
    <w:rsid w:val="00534C50"/>
    <w:rsid w:val="00541039"/>
    <w:rsid w:val="00544A90"/>
    <w:rsid w:val="00551896"/>
    <w:rsid w:val="00554B3B"/>
    <w:rsid w:val="00555493"/>
    <w:rsid w:val="0056157B"/>
    <w:rsid w:val="005616AD"/>
    <w:rsid w:val="005616FD"/>
    <w:rsid w:val="00562EBB"/>
    <w:rsid w:val="00562FEE"/>
    <w:rsid w:val="005635C5"/>
    <w:rsid w:val="00563C11"/>
    <w:rsid w:val="005646F4"/>
    <w:rsid w:val="005655A0"/>
    <w:rsid w:val="00565E21"/>
    <w:rsid w:val="00566D77"/>
    <w:rsid w:val="005714BF"/>
    <w:rsid w:val="0057568D"/>
    <w:rsid w:val="00575854"/>
    <w:rsid w:val="00576EE1"/>
    <w:rsid w:val="005851CE"/>
    <w:rsid w:val="00587208"/>
    <w:rsid w:val="00591058"/>
    <w:rsid w:val="00591C1B"/>
    <w:rsid w:val="00592411"/>
    <w:rsid w:val="00594559"/>
    <w:rsid w:val="0059699E"/>
    <w:rsid w:val="005A058B"/>
    <w:rsid w:val="005A34E3"/>
    <w:rsid w:val="005A446C"/>
    <w:rsid w:val="005A6C68"/>
    <w:rsid w:val="005B4B18"/>
    <w:rsid w:val="005B4B94"/>
    <w:rsid w:val="005B721F"/>
    <w:rsid w:val="005B78EE"/>
    <w:rsid w:val="005C7929"/>
    <w:rsid w:val="005D03B2"/>
    <w:rsid w:val="005D1102"/>
    <w:rsid w:val="005E1C59"/>
    <w:rsid w:val="005E3BFE"/>
    <w:rsid w:val="005E7156"/>
    <w:rsid w:val="005F0CBF"/>
    <w:rsid w:val="005F2E46"/>
    <w:rsid w:val="005F37E1"/>
    <w:rsid w:val="005F4007"/>
    <w:rsid w:val="005F4449"/>
    <w:rsid w:val="005F5FAC"/>
    <w:rsid w:val="005F626D"/>
    <w:rsid w:val="00604E4B"/>
    <w:rsid w:val="0060566A"/>
    <w:rsid w:val="00607B87"/>
    <w:rsid w:val="006117A5"/>
    <w:rsid w:val="006150A6"/>
    <w:rsid w:val="00615D02"/>
    <w:rsid w:val="00617977"/>
    <w:rsid w:val="00621175"/>
    <w:rsid w:val="006218AA"/>
    <w:rsid w:val="006240E5"/>
    <w:rsid w:val="00627D34"/>
    <w:rsid w:val="00627F19"/>
    <w:rsid w:val="006346A1"/>
    <w:rsid w:val="00636530"/>
    <w:rsid w:val="00637EA4"/>
    <w:rsid w:val="00641CF7"/>
    <w:rsid w:val="00645DA3"/>
    <w:rsid w:val="006535C1"/>
    <w:rsid w:val="006541CB"/>
    <w:rsid w:val="00654254"/>
    <w:rsid w:val="00665087"/>
    <w:rsid w:val="0068193F"/>
    <w:rsid w:val="00682E6C"/>
    <w:rsid w:val="00685506"/>
    <w:rsid w:val="00686FD0"/>
    <w:rsid w:val="00687D13"/>
    <w:rsid w:val="00691451"/>
    <w:rsid w:val="00692E52"/>
    <w:rsid w:val="00693B70"/>
    <w:rsid w:val="006949DB"/>
    <w:rsid w:val="00695D7F"/>
    <w:rsid w:val="00696B58"/>
    <w:rsid w:val="00697A38"/>
    <w:rsid w:val="006A04E8"/>
    <w:rsid w:val="006A04F4"/>
    <w:rsid w:val="006A243F"/>
    <w:rsid w:val="006A4892"/>
    <w:rsid w:val="006A5FD1"/>
    <w:rsid w:val="006B0FFC"/>
    <w:rsid w:val="006B175B"/>
    <w:rsid w:val="006B2C4D"/>
    <w:rsid w:val="006B308A"/>
    <w:rsid w:val="006B30C4"/>
    <w:rsid w:val="006B3660"/>
    <w:rsid w:val="006B4238"/>
    <w:rsid w:val="006B43A3"/>
    <w:rsid w:val="006B62F8"/>
    <w:rsid w:val="006B75EA"/>
    <w:rsid w:val="006C0A85"/>
    <w:rsid w:val="006C10F7"/>
    <w:rsid w:val="006C6D49"/>
    <w:rsid w:val="006C720A"/>
    <w:rsid w:val="006D048F"/>
    <w:rsid w:val="006D59B9"/>
    <w:rsid w:val="006D7EB6"/>
    <w:rsid w:val="006E0831"/>
    <w:rsid w:val="006E1152"/>
    <w:rsid w:val="006E5496"/>
    <w:rsid w:val="006E5F5D"/>
    <w:rsid w:val="006E6196"/>
    <w:rsid w:val="006E7315"/>
    <w:rsid w:val="006F0924"/>
    <w:rsid w:val="006F6250"/>
    <w:rsid w:val="00700AEF"/>
    <w:rsid w:val="007018FA"/>
    <w:rsid w:val="0070199A"/>
    <w:rsid w:val="007024DF"/>
    <w:rsid w:val="00702E32"/>
    <w:rsid w:val="00704D55"/>
    <w:rsid w:val="007112A3"/>
    <w:rsid w:val="007122F8"/>
    <w:rsid w:val="0072031D"/>
    <w:rsid w:val="00723837"/>
    <w:rsid w:val="00723A41"/>
    <w:rsid w:val="0072491B"/>
    <w:rsid w:val="00724B56"/>
    <w:rsid w:val="00726C89"/>
    <w:rsid w:val="00730612"/>
    <w:rsid w:val="00737E19"/>
    <w:rsid w:val="00740800"/>
    <w:rsid w:val="007421C5"/>
    <w:rsid w:val="007426DD"/>
    <w:rsid w:val="00742ED5"/>
    <w:rsid w:val="007431EB"/>
    <w:rsid w:val="007432F0"/>
    <w:rsid w:val="00743F95"/>
    <w:rsid w:val="00744145"/>
    <w:rsid w:val="007443BB"/>
    <w:rsid w:val="00752E08"/>
    <w:rsid w:val="0075402D"/>
    <w:rsid w:val="007562A6"/>
    <w:rsid w:val="00756FD5"/>
    <w:rsid w:val="0076539A"/>
    <w:rsid w:val="00766190"/>
    <w:rsid w:val="00767D65"/>
    <w:rsid w:val="00771B75"/>
    <w:rsid w:val="00774526"/>
    <w:rsid w:val="00777029"/>
    <w:rsid w:val="00777981"/>
    <w:rsid w:val="00780C68"/>
    <w:rsid w:val="007819DA"/>
    <w:rsid w:val="007835AE"/>
    <w:rsid w:val="0078452C"/>
    <w:rsid w:val="00791AA7"/>
    <w:rsid w:val="00792129"/>
    <w:rsid w:val="0079333E"/>
    <w:rsid w:val="007945B2"/>
    <w:rsid w:val="007A0EE6"/>
    <w:rsid w:val="007A1025"/>
    <w:rsid w:val="007A3BA8"/>
    <w:rsid w:val="007A57C7"/>
    <w:rsid w:val="007B0DBE"/>
    <w:rsid w:val="007B3683"/>
    <w:rsid w:val="007B6A9C"/>
    <w:rsid w:val="007C06E2"/>
    <w:rsid w:val="007C5313"/>
    <w:rsid w:val="007C6B29"/>
    <w:rsid w:val="007D0BCC"/>
    <w:rsid w:val="007D2604"/>
    <w:rsid w:val="007D6CA7"/>
    <w:rsid w:val="007D7A54"/>
    <w:rsid w:val="007E2373"/>
    <w:rsid w:val="007E461F"/>
    <w:rsid w:val="007F19D0"/>
    <w:rsid w:val="007F48EE"/>
    <w:rsid w:val="007F4CA0"/>
    <w:rsid w:val="008024AF"/>
    <w:rsid w:val="008053ED"/>
    <w:rsid w:val="0081253B"/>
    <w:rsid w:val="0081453C"/>
    <w:rsid w:val="008214DE"/>
    <w:rsid w:val="00821C18"/>
    <w:rsid w:val="008229B9"/>
    <w:rsid w:val="00822B42"/>
    <w:rsid w:val="00822BC8"/>
    <w:rsid w:val="0082375D"/>
    <w:rsid w:val="00823F7F"/>
    <w:rsid w:val="00825531"/>
    <w:rsid w:val="00825545"/>
    <w:rsid w:val="00826621"/>
    <w:rsid w:val="0083300F"/>
    <w:rsid w:val="00833569"/>
    <w:rsid w:val="008352D0"/>
    <w:rsid w:val="0084110C"/>
    <w:rsid w:val="008437D9"/>
    <w:rsid w:val="00845D80"/>
    <w:rsid w:val="008466BE"/>
    <w:rsid w:val="008470B6"/>
    <w:rsid w:val="0084746D"/>
    <w:rsid w:val="008477F4"/>
    <w:rsid w:val="00854239"/>
    <w:rsid w:val="00854EA8"/>
    <w:rsid w:val="008573BF"/>
    <w:rsid w:val="0085795C"/>
    <w:rsid w:val="00862299"/>
    <w:rsid w:val="00863853"/>
    <w:rsid w:val="008651EF"/>
    <w:rsid w:val="00866066"/>
    <w:rsid w:val="008677CA"/>
    <w:rsid w:val="008715ED"/>
    <w:rsid w:val="00876D3A"/>
    <w:rsid w:val="00880F02"/>
    <w:rsid w:val="0088141F"/>
    <w:rsid w:val="00884791"/>
    <w:rsid w:val="00885004"/>
    <w:rsid w:val="00886C23"/>
    <w:rsid w:val="00890037"/>
    <w:rsid w:val="00894447"/>
    <w:rsid w:val="00896286"/>
    <w:rsid w:val="008A13E1"/>
    <w:rsid w:val="008A1BD4"/>
    <w:rsid w:val="008A42A0"/>
    <w:rsid w:val="008A554A"/>
    <w:rsid w:val="008B2C1A"/>
    <w:rsid w:val="008B4696"/>
    <w:rsid w:val="008B7F1C"/>
    <w:rsid w:val="008C41FB"/>
    <w:rsid w:val="008C5235"/>
    <w:rsid w:val="008C7B32"/>
    <w:rsid w:val="008D0F34"/>
    <w:rsid w:val="008D26B0"/>
    <w:rsid w:val="008D2F4A"/>
    <w:rsid w:val="008D508B"/>
    <w:rsid w:val="008D6364"/>
    <w:rsid w:val="008E42EB"/>
    <w:rsid w:val="008E608E"/>
    <w:rsid w:val="008E66DE"/>
    <w:rsid w:val="008E6D84"/>
    <w:rsid w:val="008F2820"/>
    <w:rsid w:val="008F2D2C"/>
    <w:rsid w:val="008F2F84"/>
    <w:rsid w:val="008F5393"/>
    <w:rsid w:val="008F6726"/>
    <w:rsid w:val="008F6A5A"/>
    <w:rsid w:val="008F7897"/>
    <w:rsid w:val="00901660"/>
    <w:rsid w:val="009063B0"/>
    <w:rsid w:val="00906BE3"/>
    <w:rsid w:val="00907FA4"/>
    <w:rsid w:val="009113F0"/>
    <w:rsid w:val="00912A04"/>
    <w:rsid w:val="009137B8"/>
    <w:rsid w:val="0091436E"/>
    <w:rsid w:val="009146F1"/>
    <w:rsid w:val="0091482E"/>
    <w:rsid w:val="00916C3F"/>
    <w:rsid w:val="009202C1"/>
    <w:rsid w:val="00925322"/>
    <w:rsid w:val="00925BD8"/>
    <w:rsid w:val="00927F37"/>
    <w:rsid w:val="009317E7"/>
    <w:rsid w:val="00933047"/>
    <w:rsid w:val="0093540F"/>
    <w:rsid w:val="00935D8E"/>
    <w:rsid w:val="00936AD2"/>
    <w:rsid w:val="00942BA4"/>
    <w:rsid w:val="00943F0A"/>
    <w:rsid w:val="00945994"/>
    <w:rsid w:val="00946F17"/>
    <w:rsid w:val="009477F6"/>
    <w:rsid w:val="00952F22"/>
    <w:rsid w:val="00953FD2"/>
    <w:rsid w:val="00954C8D"/>
    <w:rsid w:val="0095607E"/>
    <w:rsid w:val="009637CF"/>
    <w:rsid w:val="00964AD5"/>
    <w:rsid w:val="009658AD"/>
    <w:rsid w:val="00967A93"/>
    <w:rsid w:val="00967D7D"/>
    <w:rsid w:val="00970DA4"/>
    <w:rsid w:val="00973FC5"/>
    <w:rsid w:val="00974261"/>
    <w:rsid w:val="00974930"/>
    <w:rsid w:val="00974FA6"/>
    <w:rsid w:val="00992BC0"/>
    <w:rsid w:val="00993C8F"/>
    <w:rsid w:val="00997979"/>
    <w:rsid w:val="009A5EC9"/>
    <w:rsid w:val="009A6457"/>
    <w:rsid w:val="009A7E53"/>
    <w:rsid w:val="009A7E9A"/>
    <w:rsid w:val="009B2224"/>
    <w:rsid w:val="009B36A0"/>
    <w:rsid w:val="009B53CD"/>
    <w:rsid w:val="009B5EF1"/>
    <w:rsid w:val="009C1FB6"/>
    <w:rsid w:val="009C28B9"/>
    <w:rsid w:val="009C2CFB"/>
    <w:rsid w:val="009C528E"/>
    <w:rsid w:val="009C5D9F"/>
    <w:rsid w:val="009C5E17"/>
    <w:rsid w:val="009C694C"/>
    <w:rsid w:val="009C73E0"/>
    <w:rsid w:val="009D4693"/>
    <w:rsid w:val="009D6866"/>
    <w:rsid w:val="009D7667"/>
    <w:rsid w:val="009E2129"/>
    <w:rsid w:val="009E282E"/>
    <w:rsid w:val="009E5A7A"/>
    <w:rsid w:val="009F3653"/>
    <w:rsid w:val="009F46F0"/>
    <w:rsid w:val="009F53B4"/>
    <w:rsid w:val="009F63C4"/>
    <w:rsid w:val="009F7CC9"/>
    <w:rsid w:val="00A00FFA"/>
    <w:rsid w:val="00A027A8"/>
    <w:rsid w:val="00A037B4"/>
    <w:rsid w:val="00A04C20"/>
    <w:rsid w:val="00A04DB1"/>
    <w:rsid w:val="00A055C3"/>
    <w:rsid w:val="00A12338"/>
    <w:rsid w:val="00A13D24"/>
    <w:rsid w:val="00A14F1C"/>
    <w:rsid w:val="00A15468"/>
    <w:rsid w:val="00A165C9"/>
    <w:rsid w:val="00A24364"/>
    <w:rsid w:val="00A256BC"/>
    <w:rsid w:val="00A26B79"/>
    <w:rsid w:val="00A32C61"/>
    <w:rsid w:val="00A32E82"/>
    <w:rsid w:val="00A34EA0"/>
    <w:rsid w:val="00A36EE5"/>
    <w:rsid w:val="00A379A3"/>
    <w:rsid w:val="00A37AC4"/>
    <w:rsid w:val="00A42DFC"/>
    <w:rsid w:val="00A4303B"/>
    <w:rsid w:val="00A4308B"/>
    <w:rsid w:val="00A43AF9"/>
    <w:rsid w:val="00A43D53"/>
    <w:rsid w:val="00A5060C"/>
    <w:rsid w:val="00A51E13"/>
    <w:rsid w:val="00A51E7C"/>
    <w:rsid w:val="00A558DD"/>
    <w:rsid w:val="00A6101C"/>
    <w:rsid w:val="00A62F91"/>
    <w:rsid w:val="00A674C2"/>
    <w:rsid w:val="00A67518"/>
    <w:rsid w:val="00A70D0F"/>
    <w:rsid w:val="00A71444"/>
    <w:rsid w:val="00A71A22"/>
    <w:rsid w:val="00A774EE"/>
    <w:rsid w:val="00A779CC"/>
    <w:rsid w:val="00A8151B"/>
    <w:rsid w:val="00A81F06"/>
    <w:rsid w:val="00A839CE"/>
    <w:rsid w:val="00A8564B"/>
    <w:rsid w:val="00A90263"/>
    <w:rsid w:val="00A9036E"/>
    <w:rsid w:val="00A90602"/>
    <w:rsid w:val="00A92DC9"/>
    <w:rsid w:val="00A94E0D"/>
    <w:rsid w:val="00AA0C80"/>
    <w:rsid w:val="00AA1806"/>
    <w:rsid w:val="00AA3486"/>
    <w:rsid w:val="00AA5192"/>
    <w:rsid w:val="00AA76B4"/>
    <w:rsid w:val="00AB0D71"/>
    <w:rsid w:val="00AC0E47"/>
    <w:rsid w:val="00AC381D"/>
    <w:rsid w:val="00AC5FA3"/>
    <w:rsid w:val="00AD0DC0"/>
    <w:rsid w:val="00AD1C08"/>
    <w:rsid w:val="00AD1EE6"/>
    <w:rsid w:val="00AD4337"/>
    <w:rsid w:val="00AE328D"/>
    <w:rsid w:val="00AE5171"/>
    <w:rsid w:val="00AE52EC"/>
    <w:rsid w:val="00AE5C01"/>
    <w:rsid w:val="00AF0C22"/>
    <w:rsid w:val="00AF4393"/>
    <w:rsid w:val="00B00507"/>
    <w:rsid w:val="00B05901"/>
    <w:rsid w:val="00B07FA8"/>
    <w:rsid w:val="00B110DA"/>
    <w:rsid w:val="00B13CD4"/>
    <w:rsid w:val="00B14441"/>
    <w:rsid w:val="00B1690F"/>
    <w:rsid w:val="00B2275C"/>
    <w:rsid w:val="00B25354"/>
    <w:rsid w:val="00B25675"/>
    <w:rsid w:val="00B359B2"/>
    <w:rsid w:val="00B3773D"/>
    <w:rsid w:val="00B403C5"/>
    <w:rsid w:val="00B40492"/>
    <w:rsid w:val="00B41007"/>
    <w:rsid w:val="00B41A9C"/>
    <w:rsid w:val="00B432DC"/>
    <w:rsid w:val="00B442D4"/>
    <w:rsid w:val="00B46CEF"/>
    <w:rsid w:val="00B554E3"/>
    <w:rsid w:val="00B6217E"/>
    <w:rsid w:val="00B64BFF"/>
    <w:rsid w:val="00B701FE"/>
    <w:rsid w:val="00B7545D"/>
    <w:rsid w:val="00B76F1E"/>
    <w:rsid w:val="00B8113C"/>
    <w:rsid w:val="00B81338"/>
    <w:rsid w:val="00B8274B"/>
    <w:rsid w:val="00B92169"/>
    <w:rsid w:val="00B94BA7"/>
    <w:rsid w:val="00B962C1"/>
    <w:rsid w:val="00BA0C0B"/>
    <w:rsid w:val="00BA3B07"/>
    <w:rsid w:val="00BA545C"/>
    <w:rsid w:val="00BA68E6"/>
    <w:rsid w:val="00BB2366"/>
    <w:rsid w:val="00BB7098"/>
    <w:rsid w:val="00BC1293"/>
    <w:rsid w:val="00BC1412"/>
    <w:rsid w:val="00BC5B23"/>
    <w:rsid w:val="00BD0F69"/>
    <w:rsid w:val="00BD171C"/>
    <w:rsid w:val="00BD3564"/>
    <w:rsid w:val="00BD7850"/>
    <w:rsid w:val="00BE2295"/>
    <w:rsid w:val="00BF232B"/>
    <w:rsid w:val="00BF5452"/>
    <w:rsid w:val="00BF6C61"/>
    <w:rsid w:val="00BF79BA"/>
    <w:rsid w:val="00C02E9E"/>
    <w:rsid w:val="00C032E5"/>
    <w:rsid w:val="00C05334"/>
    <w:rsid w:val="00C0782F"/>
    <w:rsid w:val="00C119E1"/>
    <w:rsid w:val="00C12676"/>
    <w:rsid w:val="00C16B8B"/>
    <w:rsid w:val="00C2033C"/>
    <w:rsid w:val="00C21BEB"/>
    <w:rsid w:val="00C24EC8"/>
    <w:rsid w:val="00C25E33"/>
    <w:rsid w:val="00C3057D"/>
    <w:rsid w:val="00C3092B"/>
    <w:rsid w:val="00C30EBC"/>
    <w:rsid w:val="00C31D6D"/>
    <w:rsid w:val="00C354C0"/>
    <w:rsid w:val="00C37AD6"/>
    <w:rsid w:val="00C37C77"/>
    <w:rsid w:val="00C405AF"/>
    <w:rsid w:val="00C4091D"/>
    <w:rsid w:val="00C4102F"/>
    <w:rsid w:val="00C417B1"/>
    <w:rsid w:val="00C41D1D"/>
    <w:rsid w:val="00C42AC7"/>
    <w:rsid w:val="00C438EA"/>
    <w:rsid w:val="00C4523A"/>
    <w:rsid w:val="00C45A92"/>
    <w:rsid w:val="00C45D51"/>
    <w:rsid w:val="00C50E4F"/>
    <w:rsid w:val="00C55582"/>
    <w:rsid w:val="00C567A7"/>
    <w:rsid w:val="00C56A46"/>
    <w:rsid w:val="00C57659"/>
    <w:rsid w:val="00C60215"/>
    <w:rsid w:val="00C60517"/>
    <w:rsid w:val="00C62D5B"/>
    <w:rsid w:val="00C6379E"/>
    <w:rsid w:val="00C63DEE"/>
    <w:rsid w:val="00C64D7C"/>
    <w:rsid w:val="00C71E76"/>
    <w:rsid w:val="00C73DFB"/>
    <w:rsid w:val="00C749E5"/>
    <w:rsid w:val="00C74A3F"/>
    <w:rsid w:val="00C74DA0"/>
    <w:rsid w:val="00C81CEA"/>
    <w:rsid w:val="00C81D0B"/>
    <w:rsid w:val="00C82422"/>
    <w:rsid w:val="00C84087"/>
    <w:rsid w:val="00C85329"/>
    <w:rsid w:val="00C86E2A"/>
    <w:rsid w:val="00C87194"/>
    <w:rsid w:val="00C90A06"/>
    <w:rsid w:val="00C91478"/>
    <w:rsid w:val="00C94C61"/>
    <w:rsid w:val="00C966FE"/>
    <w:rsid w:val="00CA0DE0"/>
    <w:rsid w:val="00CA1BA4"/>
    <w:rsid w:val="00CA30D7"/>
    <w:rsid w:val="00CA3FD8"/>
    <w:rsid w:val="00CA4CB1"/>
    <w:rsid w:val="00CA533F"/>
    <w:rsid w:val="00CA5A6E"/>
    <w:rsid w:val="00CA606A"/>
    <w:rsid w:val="00CA6B06"/>
    <w:rsid w:val="00CA6B1B"/>
    <w:rsid w:val="00CA729C"/>
    <w:rsid w:val="00CB1BB1"/>
    <w:rsid w:val="00CC264C"/>
    <w:rsid w:val="00CC3C4F"/>
    <w:rsid w:val="00CC50FF"/>
    <w:rsid w:val="00CD1DCE"/>
    <w:rsid w:val="00CD4693"/>
    <w:rsid w:val="00CD475C"/>
    <w:rsid w:val="00CD5DBA"/>
    <w:rsid w:val="00CD6C80"/>
    <w:rsid w:val="00CE33B6"/>
    <w:rsid w:val="00CE57D2"/>
    <w:rsid w:val="00CE64B6"/>
    <w:rsid w:val="00CE704D"/>
    <w:rsid w:val="00CF100F"/>
    <w:rsid w:val="00CF17D1"/>
    <w:rsid w:val="00CF7233"/>
    <w:rsid w:val="00D00202"/>
    <w:rsid w:val="00D00608"/>
    <w:rsid w:val="00D02681"/>
    <w:rsid w:val="00D03BDC"/>
    <w:rsid w:val="00D07586"/>
    <w:rsid w:val="00D10D57"/>
    <w:rsid w:val="00D10D88"/>
    <w:rsid w:val="00D1508F"/>
    <w:rsid w:val="00D17D87"/>
    <w:rsid w:val="00D248A3"/>
    <w:rsid w:val="00D2568C"/>
    <w:rsid w:val="00D268FF"/>
    <w:rsid w:val="00D26B49"/>
    <w:rsid w:val="00D30308"/>
    <w:rsid w:val="00D31651"/>
    <w:rsid w:val="00D329C1"/>
    <w:rsid w:val="00D35400"/>
    <w:rsid w:val="00D444BA"/>
    <w:rsid w:val="00D504EF"/>
    <w:rsid w:val="00D51133"/>
    <w:rsid w:val="00D528D1"/>
    <w:rsid w:val="00D55A55"/>
    <w:rsid w:val="00D63CB5"/>
    <w:rsid w:val="00D70FA0"/>
    <w:rsid w:val="00D71C99"/>
    <w:rsid w:val="00D7242B"/>
    <w:rsid w:val="00D8122F"/>
    <w:rsid w:val="00D8277A"/>
    <w:rsid w:val="00D83718"/>
    <w:rsid w:val="00D86DC2"/>
    <w:rsid w:val="00D91BFE"/>
    <w:rsid w:val="00D95C70"/>
    <w:rsid w:val="00DA55E2"/>
    <w:rsid w:val="00DA622D"/>
    <w:rsid w:val="00DB1871"/>
    <w:rsid w:val="00DB644D"/>
    <w:rsid w:val="00DB6F33"/>
    <w:rsid w:val="00DC080C"/>
    <w:rsid w:val="00DC0DA1"/>
    <w:rsid w:val="00DC1D17"/>
    <w:rsid w:val="00DC432C"/>
    <w:rsid w:val="00DC51E3"/>
    <w:rsid w:val="00DC6281"/>
    <w:rsid w:val="00DC7022"/>
    <w:rsid w:val="00DD12E2"/>
    <w:rsid w:val="00DD27FD"/>
    <w:rsid w:val="00DD64FB"/>
    <w:rsid w:val="00DD789F"/>
    <w:rsid w:val="00DE5105"/>
    <w:rsid w:val="00DE53CB"/>
    <w:rsid w:val="00DE5798"/>
    <w:rsid w:val="00DF3A5C"/>
    <w:rsid w:val="00DF44F1"/>
    <w:rsid w:val="00DF6E43"/>
    <w:rsid w:val="00E00249"/>
    <w:rsid w:val="00E00376"/>
    <w:rsid w:val="00E00382"/>
    <w:rsid w:val="00E00AE0"/>
    <w:rsid w:val="00E019BA"/>
    <w:rsid w:val="00E022C1"/>
    <w:rsid w:val="00E03F84"/>
    <w:rsid w:val="00E04538"/>
    <w:rsid w:val="00E06120"/>
    <w:rsid w:val="00E06F10"/>
    <w:rsid w:val="00E07213"/>
    <w:rsid w:val="00E0761D"/>
    <w:rsid w:val="00E11966"/>
    <w:rsid w:val="00E1395E"/>
    <w:rsid w:val="00E13F5E"/>
    <w:rsid w:val="00E14FCC"/>
    <w:rsid w:val="00E156F1"/>
    <w:rsid w:val="00E16205"/>
    <w:rsid w:val="00E17260"/>
    <w:rsid w:val="00E2371D"/>
    <w:rsid w:val="00E25455"/>
    <w:rsid w:val="00E267B5"/>
    <w:rsid w:val="00E3026F"/>
    <w:rsid w:val="00E32768"/>
    <w:rsid w:val="00E330FD"/>
    <w:rsid w:val="00E3315C"/>
    <w:rsid w:val="00E343C3"/>
    <w:rsid w:val="00E4159F"/>
    <w:rsid w:val="00E424F4"/>
    <w:rsid w:val="00E42736"/>
    <w:rsid w:val="00E44F70"/>
    <w:rsid w:val="00E46313"/>
    <w:rsid w:val="00E503C9"/>
    <w:rsid w:val="00E503E8"/>
    <w:rsid w:val="00E55A5A"/>
    <w:rsid w:val="00E56704"/>
    <w:rsid w:val="00E62747"/>
    <w:rsid w:val="00E6330D"/>
    <w:rsid w:val="00E64043"/>
    <w:rsid w:val="00E66F2F"/>
    <w:rsid w:val="00E67286"/>
    <w:rsid w:val="00E710AE"/>
    <w:rsid w:val="00E710E6"/>
    <w:rsid w:val="00E75D6F"/>
    <w:rsid w:val="00E86852"/>
    <w:rsid w:val="00E90661"/>
    <w:rsid w:val="00E92BEC"/>
    <w:rsid w:val="00E947D2"/>
    <w:rsid w:val="00E96252"/>
    <w:rsid w:val="00E978EE"/>
    <w:rsid w:val="00EA1E8A"/>
    <w:rsid w:val="00EA3D61"/>
    <w:rsid w:val="00EA5447"/>
    <w:rsid w:val="00EB10EF"/>
    <w:rsid w:val="00EB12BD"/>
    <w:rsid w:val="00EB4639"/>
    <w:rsid w:val="00EC07AE"/>
    <w:rsid w:val="00EC3BC8"/>
    <w:rsid w:val="00EC54D3"/>
    <w:rsid w:val="00EC6778"/>
    <w:rsid w:val="00ED2053"/>
    <w:rsid w:val="00ED35EA"/>
    <w:rsid w:val="00ED4A70"/>
    <w:rsid w:val="00ED5AC7"/>
    <w:rsid w:val="00ED644C"/>
    <w:rsid w:val="00ED6C28"/>
    <w:rsid w:val="00EE0A41"/>
    <w:rsid w:val="00EE1FF3"/>
    <w:rsid w:val="00EE2AD1"/>
    <w:rsid w:val="00EE46E4"/>
    <w:rsid w:val="00EE4D11"/>
    <w:rsid w:val="00EE5022"/>
    <w:rsid w:val="00EE6B33"/>
    <w:rsid w:val="00EF0A1D"/>
    <w:rsid w:val="00EF62A2"/>
    <w:rsid w:val="00EF735F"/>
    <w:rsid w:val="00F01301"/>
    <w:rsid w:val="00F073D4"/>
    <w:rsid w:val="00F1234C"/>
    <w:rsid w:val="00F14D37"/>
    <w:rsid w:val="00F15575"/>
    <w:rsid w:val="00F16403"/>
    <w:rsid w:val="00F17462"/>
    <w:rsid w:val="00F17497"/>
    <w:rsid w:val="00F21954"/>
    <w:rsid w:val="00F30B3F"/>
    <w:rsid w:val="00F32F74"/>
    <w:rsid w:val="00F35518"/>
    <w:rsid w:val="00F40C9E"/>
    <w:rsid w:val="00F41CE7"/>
    <w:rsid w:val="00F43BB8"/>
    <w:rsid w:val="00F44E4A"/>
    <w:rsid w:val="00F46165"/>
    <w:rsid w:val="00F4624D"/>
    <w:rsid w:val="00F5086D"/>
    <w:rsid w:val="00F518BA"/>
    <w:rsid w:val="00F52E21"/>
    <w:rsid w:val="00F544E3"/>
    <w:rsid w:val="00F562C3"/>
    <w:rsid w:val="00F60AEC"/>
    <w:rsid w:val="00F61347"/>
    <w:rsid w:val="00F63E50"/>
    <w:rsid w:val="00F6411F"/>
    <w:rsid w:val="00F753F1"/>
    <w:rsid w:val="00F83C32"/>
    <w:rsid w:val="00F86B01"/>
    <w:rsid w:val="00F911C4"/>
    <w:rsid w:val="00F95A93"/>
    <w:rsid w:val="00FA456B"/>
    <w:rsid w:val="00FA55E9"/>
    <w:rsid w:val="00FA69B4"/>
    <w:rsid w:val="00FC4A03"/>
    <w:rsid w:val="00FC726D"/>
    <w:rsid w:val="00FC7D5C"/>
    <w:rsid w:val="00FD1B11"/>
    <w:rsid w:val="00FD7D99"/>
    <w:rsid w:val="00FE0AFE"/>
    <w:rsid w:val="00FE15DF"/>
    <w:rsid w:val="00FE25F2"/>
    <w:rsid w:val="00FE2936"/>
    <w:rsid w:val="00FE2E79"/>
    <w:rsid w:val="00FE3E90"/>
    <w:rsid w:val="00FE75EF"/>
    <w:rsid w:val="00FF7B45"/>
    <w:rsid w:val="00FF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5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5FD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519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192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AA51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723837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28"/>
      <w:lang w:eastAsia="zh-CN"/>
    </w:rPr>
  </w:style>
  <w:style w:type="character" w:customStyle="1" w:styleId="TitleChar">
    <w:name w:val="Title Char"/>
    <w:basedOn w:val="DefaultParagraphFont"/>
    <w:link w:val="Title"/>
    <w:rsid w:val="00723837"/>
    <w:rPr>
      <w:rFonts w:ascii="Cordia New" w:eastAsia="Cordia New" w:hAnsi="Cordia New" w:cs="Angsana New"/>
      <w:b/>
      <w:bCs/>
      <w:sz w:val="28"/>
      <w:lang w:eastAsia="zh-CN"/>
    </w:rPr>
  </w:style>
  <w:style w:type="paragraph" w:styleId="Subtitle">
    <w:name w:val="Subtitle"/>
    <w:basedOn w:val="Normal"/>
    <w:link w:val="SubtitleChar"/>
    <w:qFormat/>
    <w:rsid w:val="00723837"/>
    <w:pPr>
      <w:spacing w:after="0" w:line="240" w:lineRule="auto"/>
    </w:pPr>
    <w:rPr>
      <w:rFonts w:ascii="Cordia New" w:eastAsia="Cordia New" w:hAnsi="Cordia New" w:cs="Angsana New"/>
      <w:sz w:val="36"/>
      <w:szCs w:val="36"/>
      <w:lang w:eastAsia="zh-CN"/>
    </w:rPr>
  </w:style>
  <w:style w:type="character" w:customStyle="1" w:styleId="SubtitleChar">
    <w:name w:val="Subtitle Char"/>
    <w:basedOn w:val="DefaultParagraphFont"/>
    <w:link w:val="Subtitle"/>
    <w:rsid w:val="00723837"/>
    <w:rPr>
      <w:rFonts w:ascii="Cordia New" w:eastAsia="Cordia New" w:hAnsi="Cordia New" w:cs="Angsana New"/>
      <w:sz w:val="36"/>
      <w:szCs w:val="36"/>
      <w:lang w:eastAsia="zh-CN"/>
    </w:rPr>
  </w:style>
  <w:style w:type="paragraph" w:styleId="ListParagraph">
    <w:name w:val="List Paragraph"/>
    <w:basedOn w:val="Normal"/>
    <w:uiPriority w:val="34"/>
    <w:qFormat/>
    <w:rsid w:val="001A73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911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11C4"/>
  </w:style>
  <w:style w:type="paragraph" w:styleId="Footer">
    <w:name w:val="footer"/>
    <w:basedOn w:val="Normal"/>
    <w:link w:val="FooterChar"/>
    <w:uiPriority w:val="99"/>
    <w:semiHidden/>
    <w:unhideWhenUsed/>
    <w:rsid w:val="00F911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11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C445C-FDE7-4882-8B8B-B26F9A38D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5</Pages>
  <Words>1116</Words>
  <Characters>6366</Characters>
  <Application>Microsoft Office Word</Application>
  <DocSecurity>0</DocSecurity>
  <Lines>53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Pakita</dc:creator>
  <cp:keywords/>
  <dc:description/>
  <cp:lastModifiedBy>Admin</cp:lastModifiedBy>
  <cp:revision>40</cp:revision>
  <cp:lastPrinted>2016-11-07T05:20:00Z</cp:lastPrinted>
  <dcterms:created xsi:type="dcterms:W3CDTF">2015-10-20T07:44:00Z</dcterms:created>
  <dcterms:modified xsi:type="dcterms:W3CDTF">2018-09-05T05:12:00Z</dcterms:modified>
</cp:coreProperties>
</file>