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6C" w:rsidRDefault="00682E6C" w:rsidP="004641B0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641B0" w:rsidRDefault="004641B0" w:rsidP="004641B0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รายชื่อผู้เข้าร่วม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4E7650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</w:t>
      </w:r>
      <w:r w:rsidR="00F073D4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พัฒนาองค์การบริหารส่วนตำบลไร่โคก</w:t>
      </w:r>
    </w:p>
    <w:p w:rsidR="004641B0" w:rsidRPr="00AA5192" w:rsidRDefault="004641B0" w:rsidP="004641B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BF6C6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F6C6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4641B0" w:rsidRPr="00AA5192" w:rsidRDefault="004641B0" w:rsidP="004641B0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4641B0" w:rsidRDefault="004641B0" w:rsidP="004641B0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4641B0" w:rsidRPr="00C50E4F" w:rsidRDefault="00EE46E4" w:rsidP="001F1E89">
      <w:pPr>
        <w:pStyle w:val="NoSpacing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</w:t>
      </w:r>
      <w:r w:rsidR="00F073D4">
        <w:rPr>
          <w:rFonts w:ascii="TH SarabunIT๙" w:hAnsi="TH SarabunIT๙" w:cs="TH SarabunIT๙" w:hint="cs"/>
          <w:b/>
          <w:bCs/>
          <w:sz w:val="32"/>
          <w:szCs w:val="32"/>
          <w:cs/>
        </w:rPr>
        <w:t>ู้ม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4641B0"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1984"/>
        <w:gridCol w:w="1196"/>
      </w:tblGrid>
      <w:tr w:rsidR="00C50E4F" w:rsidTr="0028633B">
        <w:tc>
          <w:tcPr>
            <w:tcW w:w="817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C50E4F" w:rsidRDefault="00780C68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C50E4F" w:rsidRDefault="009A6457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นายหยุด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พิพัฒน์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C50E4F" w:rsidRDefault="009A6457" w:rsidP="00823F7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งอัจฉรา  เพิ่มทรัพย์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C50E4F" w:rsidRDefault="00823F7F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นายประเทือง  แจ้งเรือง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C50E4F" w:rsidRDefault="009C694C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ยชูชัย  ทองดี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E4F" w:rsidTr="0028633B">
        <w:tc>
          <w:tcPr>
            <w:tcW w:w="817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:rsidR="00C50E4F" w:rsidRDefault="00823F7F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นางบังอร  หนูทิพย์</w:t>
            </w:r>
          </w:p>
        </w:tc>
        <w:tc>
          <w:tcPr>
            <w:tcW w:w="2268" w:type="dxa"/>
          </w:tcPr>
          <w:p w:rsidR="00C50E4F" w:rsidRDefault="00D55A55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C50E4F" w:rsidRDefault="00C50E4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097A" w:rsidTr="0028633B">
        <w:tc>
          <w:tcPr>
            <w:tcW w:w="817" w:type="dxa"/>
          </w:tcPr>
          <w:p w:rsidR="0017097A" w:rsidRDefault="0017097A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17097A" w:rsidRDefault="009C694C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นายผ่าน  รัดยิ่ง</w:t>
            </w:r>
          </w:p>
        </w:tc>
        <w:tc>
          <w:tcPr>
            <w:tcW w:w="2268" w:type="dxa"/>
          </w:tcPr>
          <w:p w:rsidR="0017097A" w:rsidRDefault="00D55A55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17097A" w:rsidRDefault="0017097A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17097A" w:rsidRDefault="0017097A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  เอียงสา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นายสงัด  ม่วงสาน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:rsidR="00AD0DC0" w:rsidRDefault="00823F7F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พรายประทีป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977" w:type="dxa"/>
          </w:tcPr>
          <w:p w:rsidR="00AD0DC0" w:rsidRDefault="00AD0DC0" w:rsidP="00823F7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สุภัสสร  เอกนก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นายประสงค์  เรืองปราชญ์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77" w:type="dxa"/>
          </w:tcPr>
          <w:p w:rsidR="00AD0DC0" w:rsidRDefault="00AD0DC0" w:rsidP="00823F7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ประหยัด  สมานจิต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ขันทรัพย์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นายสุทิน  กล่อมสกุล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นายแสงอรุณ  ช่อพฤกษ์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นายทองหล่อ  ขาวสนิท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977" w:type="dxa"/>
          </w:tcPr>
          <w:p w:rsidR="00AD0DC0" w:rsidRDefault="00AD0DC0" w:rsidP="00C50E4F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นายฉลอง  พลับทอง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977" w:type="dxa"/>
          </w:tcPr>
          <w:p w:rsidR="00AD0DC0" w:rsidRDefault="00AD0DC0" w:rsidP="00654254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ณัฐฐิญา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แป้นไทย</w:t>
            </w:r>
          </w:p>
        </w:tc>
        <w:tc>
          <w:tcPr>
            <w:tcW w:w="2268" w:type="dxa"/>
          </w:tcPr>
          <w:p w:rsidR="00AD0DC0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D0DC0" w:rsidTr="0028633B">
        <w:tc>
          <w:tcPr>
            <w:tcW w:w="817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977" w:type="dxa"/>
          </w:tcPr>
          <w:p w:rsidR="00AD0DC0" w:rsidRDefault="00AD0DC0" w:rsidP="00654254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ว่าที่ร้อยตรีภาคภูมิ  เอี่ยมเพชร</w:t>
            </w:r>
          </w:p>
        </w:tc>
        <w:tc>
          <w:tcPr>
            <w:tcW w:w="2268" w:type="dxa"/>
          </w:tcPr>
          <w:p w:rsidR="00AD0DC0" w:rsidRPr="00C37C77" w:rsidRDefault="00AD0DC0" w:rsidP="00654254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AD0DC0" w:rsidRDefault="00AD0DC0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3F7F" w:rsidTr="0028633B">
        <w:tc>
          <w:tcPr>
            <w:tcW w:w="817" w:type="dxa"/>
          </w:tcPr>
          <w:p w:rsidR="00823F7F" w:rsidRDefault="00823F7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977" w:type="dxa"/>
          </w:tcPr>
          <w:p w:rsidR="00823F7F" w:rsidRDefault="00823F7F" w:rsidP="00654254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รุตถ์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ปิ่นคง</w:t>
            </w:r>
          </w:p>
        </w:tc>
        <w:tc>
          <w:tcPr>
            <w:tcW w:w="2268" w:type="dxa"/>
          </w:tcPr>
          <w:p w:rsidR="00823F7F" w:rsidRPr="00C37C77" w:rsidRDefault="00823F7F" w:rsidP="000F471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1984" w:type="dxa"/>
          </w:tcPr>
          <w:p w:rsidR="00823F7F" w:rsidRDefault="00823F7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823F7F" w:rsidRDefault="00823F7F" w:rsidP="00C50E4F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41B0" w:rsidRDefault="004641B0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E62747" w:rsidRPr="00C50E4F" w:rsidRDefault="00E62747" w:rsidP="00E62747">
      <w:pPr>
        <w:pStyle w:val="NoSpacing"/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ร่วม</w:t>
      </w:r>
      <w:r w:rsidRPr="00C50E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268"/>
        <w:gridCol w:w="1984"/>
        <w:gridCol w:w="1196"/>
      </w:tblGrid>
      <w:tr w:rsidR="00E62747" w:rsidTr="00186012">
        <w:tc>
          <w:tcPr>
            <w:tcW w:w="817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62747" w:rsidTr="00186012">
        <w:tc>
          <w:tcPr>
            <w:tcW w:w="817" w:type="dxa"/>
          </w:tcPr>
          <w:p w:rsidR="00E62747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</w:tcPr>
          <w:p w:rsidR="00E62747" w:rsidRDefault="00E62747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62747" w:rsidRP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62747" w:rsidRDefault="00E62747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46E4" w:rsidTr="00186012">
        <w:tc>
          <w:tcPr>
            <w:tcW w:w="817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:rsidR="00EE46E4" w:rsidRDefault="00EE46E4" w:rsidP="00186012">
            <w:pPr>
              <w:pStyle w:val="NoSpacing"/>
              <w:ind w:right="-4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EE46E4" w:rsidRPr="00E62747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6" w:type="dxa"/>
          </w:tcPr>
          <w:p w:rsidR="00EE46E4" w:rsidRDefault="00EE46E4" w:rsidP="00186012">
            <w:pPr>
              <w:pStyle w:val="NoSpacing"/>
              <w:ind w:right="-4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3E3858" w:rsidRDefault="003E3858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823F7F" w:rsidRDefault="00823F7F" w:rsidP="001F1E89">
      <w:pPr>
        <w:pStyle w:val="NoSpacing"/>
        <w:ind w:right="-1039"/>
        <w:rPr>
          <w:rFonts w:ascii="TH SarabunIT๙" w:hAnsi="TH SarabunIT๙" w:cs="TH SarabunIT๙" w:hint="cs"/>
          <w:sz w:val="28"/>
        </w:rPr>
      </w:pPr>
    </w:p>
    <w:p w:rsidR="00BF6C61" w:rsidRDefault="00BF6C61" w:rsidP="001F1E89">
      <w:pPr>
        <w:pStyle w:val="NoSpacing"/>
        <w:ind w:right="-1039"/>
        <w:rPr>
          <w:rFonts w:ascii="TH SarabunIT๙" w:hAnsi="TH SarabunIT๙" w:cs="TH SarabunIT๙" w:hint="cs"/>
          <w:sz w:val="28"/>
        </w:rPr>
      </w:pPr>
    </w:p>
    <w:p w:rsidR="00BF6C61" w:rsidRDefault="00BF6C61" w:rsidP="001F1E89">
      <w:pPr>
        <w:pStyle w:val="NoSpacing"/>
        <w:ind w:right="-1039"/>
        <w:rPr>
          <w:rFonts w:ascii="TH SarabunIT๙" w:hAnsi="TH SarabunIT๙" w:cs="TH SarabunIT๙" w:hint="cs"/>
          <w:sz w:val="28"/>
        </w:rPr>
      </w:pPr>
    </w:p>
    <w:p w:rsidR="00BF6C61" w:rsidRDefault="00BF6C61" w:rsidP="001F1E89">
      <w:pPr>
        <w:pStyle w:val="NoSpacing"/>
        <w:ind w:right="-1039"/>
        <w:rPr>
          <w:rFonts w:ascii="TH SarabunIT๙" w:hAnsi="TH SarabunIT๙" w:cs="TH SarabunIT๙"/>
          <w:sz w:val="28"/>
        </w:rPr>
      </w:pPr>
    </w:p>
    <w:p w:rsidR="00CA4CB1" w:rsidRDefault="006B308A" w:rsidP="00823F7F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ระเบียบวาระ</w:t>
      </w:r>
      <w:r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CA4CB1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คณะกรรมการพัฒนาองค์การบริหารส่วนตำบลไร่โคก</w:t>
      </w:r>
    </w:p>
    <w:p w:rsidR="00A779CC" w:rsidRPr="00AA5192" w:rsidRDefault="00A779CC" w:rsidP="00823F7F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BF6C61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BF6C6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256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961D7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E50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4961D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A779CC" w:rsidRPr="00AA5192" w:rsidRDefault="00A779CC" w:rsidP="00823F7F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A779CC" w:rsidRDefault="00A779CC" w:rsidP="00823F7F">
      <w:pPr>
        <w:pStyle w:val="NoSpacing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1514B2" w:rsidRDefault="001514B2" w:rsidP="00823F7F">
      <w:pPr>
        <w:pStyle w:val="NoSpacing"/>
        <w:tabs>
          <w:tab w:val="left" w:pos="142"/>
          <w:tab w:val="left" w:pos="453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1514B2" w:rsidRPr="00B359B2" w:rsidRDefault="001514B2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ประธานแจ้งให้ที่ประชุมทราบ</w:t>
      </w:r>
    </w:p>
    <w:p w:rsidR="00A9036E" w:rsidRDefault="00D528D1" w:rsidP="00E3315C">
      <w:pPr>
        <w:pStyle w:val="NoSpacing"/>
        <w:numPr>
          <w:ilvl w:val="1"/>
          <w:numId w:val="4"/>
        </w:numPr>
        <w:tabs>
          <w:tab w:val="left" w:pos="142"/>
          <w:tab w:val="left" w:pos="3402"/>
        </w:tabs>
        <w:spacing w:line="276" w:lineRule="auto"/>
        <w:ind w:left="4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คำสั่งแต่งตั้งคณะกรรมการ</w:t>
      </w:r>
      <w:r w:rsidR="005E1C59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5E1C59" w:rsidRDefault="005E1C59" w:rsidP="00823F7F">
      <w:pPr>
        <w:pStyle w:val="NoSpacing"/>
        <w:tabs>
          <w:tab w:val="left" w:pos="142"/>
          <w:tab w:val="left" w:pos="3402"/>
        </w:tabs>
        <w:spacing w:line="276" w:lineRule="auto"/>
        <w:ind w:left="3405"/>
        <w:rPr>
          <w:rFonts w:ascii="TH SarabunIT๙" w:hAnsi="TH SarabunIT๙" w:cs="TH SarabunIT๙"/>
          <w:sz w:val="32"/>
          <w:szCs w:val="32"/>
          <w:cs/>
        </w:rPr>
      </w:pPr>
    </w:p>
    <w:p w:rsidR="001514B2" w:rsidRPr="00B359B2" w:rsidRDefault="001514B2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</w:t>
      </w:r>
      <w:r w:rsidR="00D528D1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แจ้งระเบียบกระทรวงมหาดไทยฯ</w:t>
      </w:r>
    </w:p>
    <w:p w:rsidR="001514B2" w:rsidRDefault="00D528D1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62C1" w:rsidRDefault="00D528D1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พิจารณาร่างแผนการดำเนินงานประจำปีงบประมาณ พ.ศ.25</w:t>
      </w:r>
      <w:r w:rsidR="00F1557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D528D1" w:rsidRDefault="00D528D1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012FE6" w:rsidRPr="00B359B2" w:rsidRDefault="00B359B2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  <w:r w:rsidR="00012FE6" w:rsidRPr="00B359B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359B2" w:rsidRDefault="00B359B2" w:rsidP="00823F7F">
      <w:pPr>
        <w:pStyle w:val="NoSpacing"/>
        <w:tabs>
          <w:tab w:val="left" w:pos="142"/>
          <w:tab w:val="left" w:pos="3402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28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58AA" w:rsidRDefault="001758AA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1E4B89" w:rsidRDefault="001E4B89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682E6C" w:rsidRDefault="00682E6C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682E6C" w:rsidRDefault="00682E6C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D528D1" w:rsidRDefault="00D528D1" w:rsidP="001514B2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BF6C61" w:rsidRDefault="00BF6C61" w:rsidP="00AA3486">
      <w:pPr>
        <w:pStyle w:val="NoSpacing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AA3486" w:rsidRDefault="005222D4" w:rsidP="00AA3486">
      <w:pPr>
        <w:pStyle w:val="NoSpacing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</w:t>
      </w:r>
      <w:r w:rsidR="003D30AA" w:rsidRPr="00EE2AD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</w:t>
      </w:r>
      <w:r w:rsidR="00AA3486">
        <w:rPr>
          <w:rFonts w:ascii="TH SarabunIT๙" w:hAnsi="TH SarabunIT๙" w:cs="TH SarabunIT๙" w:hint="cs"/>
          <w:b/>
          <w:bCs/>
          <w:sz w:val="40"/>
          <w:szCs w:val="40"/>
          <w:cs/>
        </w:rPr>
        <w:t>คณะกรรมการพัฒนาองค์การบริหารส่วนตำบลไร่โคก</w:t>
      </w:r>
    </w:p>
    <w:p w:rsidR="003D30AA" w:rsidRPr="00AA5192" w:rsidRDefault="003D30AA" w:rsidP="00AA3486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พ.ศ.25</w:t>
      </w:r>
      <w:r w:rsidR="00823F7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82E6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3D30AA" w:rsidRPr="00AA5192" w:rsidRDefault="003D30AA" w:rsidP="003D30A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A5192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หอประชุมองค์การบริหารส่วนตำบลไร่โคก อำเภอบ้านลาด จังหวัดเพชรบุรี</w:t>
      </w:r>
    </w:p>
    <w:p w:rsidR="003D30AA" w:rsidRDefault="003D30AA" w:rsidP="003D30AA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</w:t>
      </w:r>
    </w:p>
    <w:p w:rsidR="00B14441" w:rsidRPr="003D30AA" w:rsidRDefault="00B14441" w:rsidP="003D30A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1</w:t>
      </w:r>
      <w:r w:rsidR="003D30AA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71A2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B14441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B14441" w:rsidRPr="00B14441" w:rsidTr="00126D24">
        <w:tc>
          <w:tcPr>
            <w:tcW w:w="3403" w:type="dxa"/>
          </w:tcPr>
          <w:p w:rsidR="00B14441" w:rsidRDefault="002A5365" w:rsidP="00126D2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B14441" w:rsidRPr="00B14441" w:rsidRDefault="00B14441" w:rsidP="003C231B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C23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ประธานกรรมการฯ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:rsidR="00B14441" w:rsidRPr="00B14441" w:rsidRDefault="00682E6C" w:rsidP="002E1869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เมื่อที่ประชุมพร้อมแล้ว ขอเปิดประชุม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คณะกรรมการพัฒนาองค์การบริหารส่วนตำบลไร่โคก</w:t>
            </w:r>
            <w:r w:rsidR="00743F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ขอเข้าสู่ระเบียบวาระที่ 1</w:t>
            </w:r>
          </w:p>
        </w:tc>
      </w:tr>
      <w:tr w:rsidR="00B14441" w:rsidRPr="00B14441" w:rsidTr="00126D24">
        <w:tc>
          <w:tcPr>
            <w:tcW w:w="3403" w:type="dxa"/>
          </w:tcPr>
          <w:p w:rsidR="00B14441" w:rsidRPr="000A4EFA" w:rsidRDefault="00B14441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B14441" w:rsidRPr="00B14441" w:rsidRDefault="00B14441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14441" w:rsidRPr="000A4EFA" w:rsidTr="00126D24">
        <w:tc>
          <w:tcPr>
            <w:tcW w:w="3403" w:type="dxa"/>
          </w:tcPr>
          <w:p w:rsidR="00B14441" w:rsidRPr="000A4EFA" w:rsidRDefault="000A4EFA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6662" w:type="dxa"/>
          </w:tcPr>
          <w:p w:rsidR="00B14441" w:rsidRPr="000A4EFA" w:rsidRDefault="000A4EFA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ประธานแจ้งให้ที่ประชุมทราบ</w:t>
            </w:r>
          </w:p>
        </w:tc>
      </w:tr>
      <w:tr w:rsidR="00B14441" w:rsidRPr="00B14441" w:rsidTr="00126D24">
        <w:tc>
          <w:tcPr>
            <w:tcW w:w="3403" w:type="dxa"/>
          </w:tcPr>
          <w:p w:rsidR="002E1869" w:rsidRDefault="002E1869" w:rsidP="002E1869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B14441" w:rsidRPr="00B14441" w:rsidRDefault="00DA55E2" w:rsidP="002E1869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907FA4" w:rsidRPr="00B14441" w:rsidRDefault="00682E6C" w:rsidP="002E1869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A4E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สำหรับเรื่องประธานแจ</w:t>
            </w:r>
            <w:r w:rsidR="00F95A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้งให้ที่ประชุมทราบ เรื่องแรกก็</w:t>
            </w:r>
            <w:r w:rsidR="00B442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="00DA55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คำสั่งแต่งตั้งคณะกรรมการพัฒนาองค์การบริหารส่วนตำบลไร่โคก </w:t>
            </w:r>
          </w:p>
        </w:tc>
      </w:tr>
      <w:tr w:rsidR="00E2371D" w:rsidRPr="00B14441" w:rsidTr="00126D24">
        <w:tc>
          <w:tcPr>
            <w:tcW w:w="3403" w:type="dxa"/>
          </w:tcPr>
          <w:p w:rsidR="00E2371D" w:rsidRDefault="00C31D6D" w:rsidP="00E2371D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62" w:type="dxa"/>
          </w:tcPr>
          <w:p w:rsidR="00E2371D" w:rsidRDefault="00DA55E2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ตามที่องค์การบ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ริหารส่วนตำบลไร่โคก ได้มีคำสั่งที่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249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ลงวันที่ </w:t>
            </w:r>
            <w:r w:rsidR="00F155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A85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แต่งตั้งคณะกรรมการ</w:t>
            </w:r>
            <w:r w:rsidR="002E1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="002E18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ไร่โคก ประกอบด้วย </w:t>
            </w:r>
          </w:p>
          <w:p w:rsidR="009F63C4" w:rsidRDefault="009F63C4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1.นายกองค์การบริหารส่วนตำบลไร่โคก เป็นประธานกรรมการ</w:t>
            </w:r>
          </w:p>
          <w:p w:rsidR="00E00382" w:rsidRDefault="00E00382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2.รองนายกองค์การบริหารส่วนตำบลไร่โคก เป็นกรรมการ</w:t>
            </w:r>
          </w:p>
          <w:p w:rsidR="00E00382" w:rsidRDefault="00E00382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13B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3.สมาชิกสภาองค์การบริหารส่วนตำบลไร่โคกที่สภาฯ คัดเลือก             เป็นกรรมการ</w:t>
            </w:r>
          </w:p>
          <w:p w:rsidR="00213BDC" w:rsidRDefault="00213BDC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4.ผู้ทรงคุณวุฒิที่ผู้บริหารท้องถิ่นคัดเลือก เป็นกรรมการ</w:t>
            </w:r>
          </w:p>
          <w:p w:rsidR="00213BDC" w:rsidRDefault="00213BDC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5.ผู้แทนภาคราชการและ/หรือรัฐวิสาหกิจที่ผู้บริหารคัดเลือก เป็นกรรมการ</w:t>
            </w:r>
          </w:p>
          <w:p w:rsidR="00213BDC" w:rsidRDefault="00213BDC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</w:t>
            </w:r>
            <w:r w:rsidR="009637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ผู้แทนประชาคมท้องถิ่นที่ประชาคมท้องถิ่นคัดเลือก เป็นกรรมการ</w:t>
            </w:r>
          </w:p>
          <w:p w:rsidR="0093540F" w:rsidRDefault="0093540F" w:rsidP="00DA622D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003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.ปลัดองค์การบริหารส่วนตำบลไร่โคก เป็น</w:t>
            </w:r>
            <w:r w:rsidR="009F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กรรมการและเลขานุการ</w:t>
            </w:r>
          </w:p>
          <w:p w:rsidR="00823F7F" w:rsidRDefault="00E00382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8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.หัวหน้าสำนักปลัด เป็น</w:t>
            </w:r>
            <w:r w:rsidR="009F63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ผู้ช่วยเลขานุการ</w:t>
            </w:r>
          </w:p>
          <w:p w:rsidR="0093540F" w:rsidRDefault="00823F7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9.นักวิเคราะห์นโยบายและแผน เป็นผู้ช่วยเลขานุการ</w:t>
            </w:r>
            <w:r w:rsidR="009354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93540F" w:rsidRPr="00B14441" w:rsidTr="00126D24">
        <w:tc>
          <w:tcPr>
            <w:tcW w:w="3403" w:type="dxa"/>
          </w:tcPr>
          <w:p w:rsidR="0093540F" w:rsidRDefault="0093540F" w:rsidP="00E2371D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ED5AC7" w:rsidRDefault="0093540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A81F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โดยให้คณะกรรมการมี</w:t>
            </w:r>
            <w:r w:rsidR="00ED5A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อำนาจหน้าที่ดังนี้</w:t>
            </w:r>
          </w:p>
          <w:p w:rsidR="0001467B" w:rsidRDefault="00ED5AC7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7653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1.กำหนดแนวทางการพัฒนาตำบลไร่โคก</w:t>
            </w:r>
            <w:r w:rsidR="000146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โดยพิจารณาจาก</w:t>
            </w:r>
          </w:p>
          <w:p w:rsidR="005028FE" w:rsidRDefault="008C7B32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1.1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อำนาจหน้าที่ขององค์กรปกครองส่วนท้องถิ่น โดยเฉพาะอำนาจหน้าที่ที่มีผลกระทบต่อประโยชน์สุขของประชาชน เช่น การป้องกันและบรรเทาสาธารณภัย การผังเมือง การอนุรักษ์สิ่งแวดล้อมและทรัพยากรธรรมชาติ</w:t>
            </w:r>
          </w:p>
          <w:p w:rsidR="006F0924" w:rsidRDefault="006F0924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1.2</w:t>
            </w:r>
            <w:r w:rsidR="00821C1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ภารกิจถ่ายโอนตามกฎหมายกำหนดแผนและขั้นตอนการกระจายอำนาจ</w:t>
            </w:r>
          </w:p>
          <w:p w:rsidR="00821C18" w:rsidRDefault="00821C18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1.3 </w:t>
            </w:r>
            <w:r w:rsidR="009979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ยุทธศาสตร์การพัฒนาประเทศ กลุ่มจังหวัด และอำเภอ โดยเน้นดำเนินการในยุทธศาสตร์ที่สำคัญและมีผลต่อประชาชนโดยตรง เช่น การแก้ไขปัญหาความยากจน การป้องกันและแก้ไขปัญหา</w:t>
            </w:r>
            <w:r w:rsidR="002C19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  <w:p w:rsidR="00E3026F" w:rsidRDefault="00115B3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1.4 </w:t>
            </w:r>
            <w:r w:rsidR="00E302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กรอบนโยบาย ทิศทาง แนวทางการพัฒนาขององค์กรปกครองส่วนท้องถิ่นในเขตจังหวัด</w:t>
            </w:r>
          </w:p>
          <w:p w:rsidR="0093540F" w:rsidRDefault="00E3026F" w:rsidP="00E3026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1.5 นโยบายของผู้บริหารท้องถิ่นที่แถลงต่อสภาท้องถิ่น </w:t>
            </w:r>
            <w:r w:rsidR="0082554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E3026F" w:rsidRPr="00B14441" w:rsidTr="000508F6">
        <w:tc>
          <w:tcPr>
            <w:tcW w:w="10065" w:type="dxa"/>
            <w:gridSpan w:val="2"/>
          </w:tcPr>
          <w:p w:rsidR="00E3026F" w:rsidRDefault="00682E6C" w:rsidP="00E3026F">
            <w:pPr>
              <w:pStyle w:val="NoSpacing"/>
              <w:tabs>
                <w:tab w:val="left" w:pos="142"/>
                <w:tab w:val="left" w:pos="340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1.6 แผนชุมชน/แผนพัฒนาหมู่บ้าน</w:t>
            </w:r>
          </w:p>
          <w:p w:rsidR="00682E6C" w:rsidRDefault="00682E6C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-2-</w:t>
            </w:r>
          </w:p>
        </w:tc>
      </w:tr>
      <w:tr w:rsidR="00E3026F" w:rsidRPr="00B14441" w:rsidTr="00126D24">
        <w:tc>
          <w:tcPr>
            <w:tcW w:w="3403" w:type="dxa"/>
          </w:tcPr>
          <w:p w:rsidR="000C4D47" w:rsidRDefault="000C4D47" w:rsidP="000C4D4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นายสมิง  คงประเสริฐ</w:t>
            </w:r>
          </w:p>
          <w:p w:rsidR="00E3026F" w:rsidRDefault="000C4D47" w:rsidP="000C4D47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0C4D47" w:rsidRDefault="00682E6C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C4D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ในการนำประเด็นข้างต้นมาจัดทำแผนพัฒนาขององค์ปก</w:t>
            </w:r>
            <w:r w:rsidR="00E41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ครองส่วนท้องถิ่น ให้คำนึงถึงสถานะ การคลังของท้องถิ่น และความจำเป็นเร่งด่วนที่จะต้องดำเนินการ มาประกอบการพิจารณาด้วย</w:t>
            </w:r>
          </w:p>
          <w:p w:rsidR="0038404F" w:rsidRDefault="00E4159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2.</w:t>
            </w:r>
            <w:r w:rsidR="0038404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ร่วมจัดทำร่างแผนพัฒนา เสนอแนะแนวทางการพัฒนา และการแก้ไขปัญหาเกี่ยวกับการจัดทำร่างแผนพัฒนา </w:t>
            </w:r>
          </w:p>
          <w:p w:rsidR="0038404F" w:rsidRDefault="0038404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3.พิจารณาร่างแผนพัฒนาและร่างแผนการดำเนินงาน</w:t>
            </w:r>
          </w:p>
          <w:p w:rsidR="008E66DE" w:rsidRDefault="0038404F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4.ให้ความเห็นชอบร่างข้อกำหนด ขอบข่าย</w:t>
            </w:r>
            <w:r w:rsidR="008E6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และรายละเอียดของงานและเสนอผู้บริหารท้องถิ่น</w:t>
            </w:r>
          </w:p>
          <w:p w:rsidR="00C41D1D" w:rsidRDefault="00362736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5.</w:t>
            </w:r>
            <w:r w:rsidR="00C41D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พิจารณาให้ข้อคิดเห็นเกี่ยวกับการติดตามและประเมินผลแผนพัฒนา</w:t>
            </w:r>
          </w:p>
          <w:p w:rsidR="00C41D1D" w:rsidRDefault="00C41D1D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6.แต่งตั้งที่ปรึกษา คณะอนุกรรมการหรือคณะทำงานอื่น เพื่อช่วยปฏิบัติงานตามที่เห็นสมควร</w:t>
            </w:r>
          </w:p>
          <w:p w:rsidR="00E4159F" w:rsidRDefault="00C41D1D" w:rsidP="00ED5AC7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7.</w:t>
            </w:r>
            <w:r w:rsidR="000D3E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ในกรณีองค์การบริหารส่วนตำบลให้คณะกรรมการพัฒนาองค์การบริหารส่วนตำบล</w:t>
            </w:r>
            <w:r w:rsidR="000F1F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มีหน้าที่ประสานกับประชาคมหมู่บ้าน</w:t>
            </w:r>
            <w:r w:rsidR="00927F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ในการรวบรวม วิเคราะห์ปัญหา ความต้องการของประชาชนในท้องถิ่นและจัดทำเป็นโครงการหรือกิจกรรมเพื่อประกอบในการจัดทำแผนพัฒนาองค์การบริหารส่วนตำบลด้วย</w:t>
            </w:r>
            <w:r w:rsidR="00E415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:rsidR="00E3026F" w:rsidRDefault="00E3026F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ก็ขอแจ้งให้ที่ประชุมทราบ</w:t>
            </w:r>
          </w:p>
        </w:tc>
      </w:tr>
      <w:tr w:rsidR="00B14441" w:rsidRPr="009C73E0" w:rsidTr="00126D24">
        <w:tc>
          <w:tcPr>
            <w:tcW w:w="3403" w:type="dxa"/>
          </w:tcPr>
          <w:p w:rsidR="00B14441" w:rsidRPr="009C73E0" w:rsidRDefault="009C73E0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B14441" w:rsidRPr="009C73E0" w:rsidRDefault="00BF79BA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004A8B" w:rsidRPr="00B14441" w:rsidTr="00126D24">
        <w:tc>
          <w:tcPr>
            <w:tcW w:w="3403" w:type="dxa"/>
          </w:tcPr>
          <w:p w:rsidR="00004A8B" w:rsidRPr="00B14441" w:rsidRDefault="00004A8B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04A8B" w:rsidRPr="00B14441" w:rsidRDefault="00004A8B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0E12" w:rsidRPr="000A4EFA" w:rsidTr="00654254">
        <w:tc>
          <w:tcPr>
            <w:tcW w:w="3403" w:type="dxa"/>
          </w:tcPr>
          <w:p w:rsidR="00430E12" w:rsidRPr="000A4EFA" w:rsidRDefault="00430E12" w:rsidP="00430E1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:rsidR="00430E12" w:rsidRPr="000A4EFA" w:rsidRDefault="00F518BA" w:rsidP="00430E1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21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เรื่องแจ้งระเบียบกระทรวงมหาดไทยว่าด้วยการจัดทำแผนพัฒนาขององค์กรปกครองส่วนท้องถิ่น พ.ศ.2548</w:t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และระเบียบกระทรวงมหาดไทยว่าด้วยการ</w:t>
            </w:r>
            <w:proofErr w:type="spellStart"/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 (ฉบับที่ ๒)</w:t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Pr="009E213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 ๒๕๕๙</w:t>
            </w:r>
          </w:p>
        </w:tc>
      </w:tr>
      <w:tr w:rsidR="00004A8B" w:rsidRPr="00B14441" w:rsidTr="00126D24">
        <w:tc>
          <w:tcPr>
            <w:tcW w:w="3403" w:type="dxa"/>
          </w:tcPr>
          <w:p w:rsidR="007945B2" w:rsidRDefault="007945B2" w:rsidP="007945B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004A8B" w:rsidRPr="00B14441" w:rsidRDefault="007945B2" w:rsidP="007945B2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004A8B" w:rsidRPr="004C462F" w:rsidRDefault="00682E6C" w:rsidP="008F2F84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="004C462F" w:rsidRP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ระเบียบกระทรวงมหาดไทยว่าด้วยการจัดทำแผนพัฒนาขององค์กรปกครองส่วนท้องถิ่น พ.ศ.2548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 11 คณะกรรมการสนับสนุนการจัดทำแผนพัฒนาท้องถิ่น ให้สอดคล้องกับแนวทางการพัฒนาที่คณะกรรมการพัฒนาท้องถิ่นกำหนด จัดทำร่างแผนการดำเนินงานและจัดทำร่างข้อกำหนดขอบข่ายและรายละเอียดของงานตามข้อ 19 (1) </w:t>
            </w:r>
          </w:p>
        </w:tc>
      </w:tr>
      <w:tr w:rsidR="00C12676" w:rsidRPr="00B14441" w:rsidTr="00126D24">
        <w:tc>
          <w:tcPr>
            <w:tcW w:w="3403" w:type="dxa"/>
          </w:tcPr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2676" w:rsidRPr="00B14441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6662" w:type="dxa"/>
          </w:tcPr>
          <w:p w:rsidR="00C12676" w:rsidRDefault="008F2F84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26 </w:t>
            </w:r>
            <w:r w:rsidR="004C46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C56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ดำเนินงานให้ดำเนินการตามระเบียบนี้ โดยมีขั้นตอนดำเนินการดังนี้</w:t>
            </w:r>
          </w:p>
          <w:p w:rsidR="00F518BA" w:rsidRDefault="00C567A7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(1) คณะกรรมการสนับสนุนการจัดทำแผนพัฒนาท้องถิ่นรวบรวมแผนงาน โครงการพัฒนาขององค์กรปกครองส่วนท้องถิ่น หน่วยราชการส่วนกลาง    ส่วนภูมิภาค รัฐวิสาหกิจและหน่วยงานอื่นๆ ที่ดำเนินการในพื้นที่ขององค์กรปกครองส่วนท้องถิ่น และจัดทำร่างแผนการดำเนินงาน เสนอคณะกรรมการพัฒนาท้องถิ่น</w:t>
            </w:r>
          </w:p>
          <w:p w:rsidR="00F518BA" w:rsidRPr="00B14441" w:rsidRDefault="00C567A7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(2) คณะกรรมการพัฒนาท้องถิ่นพิจารณาร่างแผนการดำเนินงาน แล้วเสนอผู้บริหารท้องถิ่น ประกาศเป็นแผนการดำเนินงาน ทั้งนี้ให้ปิดประกาศ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แผนการดำเนินงานภายในสิบห้าวันนับแต่วันที่ประกาศ เพื่อให้ประชาชนใน</w:t>
            </w:r>
            <w:r w:rsidR="007A3BA8" w:rsidRPr="00F518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</w:t>
            </w:r>
            <w:r w:rsidR="007A3B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องถิ่น</w:t>
            </w:r>
            <w:r w:rsidR="00682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ทราบโดยทั่วกันและต้องปิดประกาศไว้อย่างน้อยสามสิบวัน</w:t>
            </w:r>
          </w:p>
        </w:tc>
      </w:tr>
      <w:tr w:rsidR="00EA3D61" w:rsidRPr="00B14441" w:rsidTr="00126D24">
        <w:tc>
          <w:tcPr>
            <w:tcW w:w="3403" w:type="dxa"/>
          </w:tcPr>
          <w:p w:rsidR="00EA3D61" w:rsidRDefault="00EA3D61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518BA" w:rsidRDefault="00F518BA" w:rsidP="00F518BA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F518BA" w:rsidRDefault="00F518BA" w:rsidP="00F518BA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EA3D61" w:rsidRDefault="00682E6C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-3-</w:t>
            </w:r>
          </w:p>
          <w:p w:rsidR="00EA3D61" w:rsidRDefault="00EA3D61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และข้อ 27 </w:t>
            </w:r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แผนการ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ดําเนินงาน</w:t>
            </w:r>
            <w:proofErr w:type="spellEnd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จัดทํา</w:t>
            </w:r>
            <w:proofErr w:type="spellEnd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ให้แล้วเสร็จภายในสามสิบวันนับแต่วันที่ประกาศใช้งบประมาณรายจ่าย</w:t>
            </w:r>
            <w:proofErr w:type="spellStart"/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</w:t>
            </w:r>
            <w:r w:rsidR="00823F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ะจําปี</w:t>
            </w:r>
            <w:proofErr w:type="spellEnd"/>
            <w:r w:rsidR="00823F7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งบประมาณรายจ่ายเพิ่มเติ</w:t>
            </w:r>
            <w:r w:rsidR="00823F7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</w:t>
            </w:r>
            <w:r w:rsidR="00823F7F" w:rsidRPr="004F7F2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รัฐวิสาหกิจหรือหน่วยงานอื่นๆ</w:t>
            </w:r>
            <w:r w:rsidR="00682E6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ที่ต้องดำเนินการในพื้นที่องค์กรปกครองส่วนท้องถิ่นในปีงบประมาณนั้น</w:t>
            </w:r>
          </w:p>
        </w:tc>
      </w:tr>
      <w:tr w:rsidR="0004494A" w:rsidRPr="009C73E0" w:rsidTr="00654254">
        <w:tc>
          <w:tcPr>
            <w:tcW w:w="3403" w:type="dxa"/>
          </w:tcPr>
          <w:p w:rsidR="0004494A" w:rsidRPr="009C73E0" w:rsidRDefault="0004494A" w:rsidP="00654254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4494A" w:rsidRPr="009C73E0" w:rsidRDefault="0004494A" w:rsidP="00654254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รับทราบ</w:t>
            </w:r>
          </w:p>
        </w:tc>
      </w:tr>
      <w:tr w:rsidR="00C12676" w:rsidRPr="00B14441" w:rsidTr="00126D24">
        <w:tc>
          <w:tcPr>
            <w:tcW w:w="3403" w:type="dxa"/>
          </w:tcPr>
          <w:p w:rsidR="00C12676" w:rsidRPr="00B14441" w:rsidRDefault="00C12676" w:rsidP="00B14441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C12676" w:rsidRPr="00B14441" w:rsidRDefault="00C12676" w:rsidP="000A4EFA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3837" w:rsidRPr="00F15575" w:rsidTr="00126D24">
        <w:tc>
          <w:tcPr>
            <w:tcW w:w="3403" w:type="dxa"/>
          </w:tcPr>
          <w:p w:rsidR="00723837" w:rsidRPr="000A4EFA" w:rsidRDefault="00723837" w:rsidP="0004494A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</w:tcPr>
          <w:p w:rsidR="00723837" w:rsidRPr="000A4EFA" w:rsidRDefault="00723837" w:rsidP="00682E6C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="000449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การพิจารณาร่างแผนการดำเนินงาน ประจำปีงบประมาณ พ.ศ.25</w:t>
            </w:r>
            <w:r w:rsidR="00F15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82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0C667F" w:rsidRPr="00B14441" w:rsidTr="00126D24">
        <w:tc>
          <w:tcPr>
            <w:tcW w:w="3403" w:type="dxa"/>
          </w:tcPr>
          <w:p w:rsidR="000C667F" w:rsidRDefault="000C667F" w:rsidP="009008A0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0C667F" w:rsidRDefault="000C667F" w:rsidP="009008A0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823F7F" w:rsidRDefault="00682E6C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ตามร่างแผนการดำเนินงานประจำปีงบประมาณ พ.ศ.256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23F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3 ยุทธศาสตร์ โดยแยกเป็น</w:t>
            </w:r>
          </w:p>
          <w:p w:rsidR="00823F7F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1.ยุทธศาสตร์การพัฒนาด้านสินค้าเกษตรได้มาตรฐาน/อาหารมีความปลอดภัย</w:t>
            </w:r>
          </w:p>
          <w:p w:rsidR="00823F7F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จำนวน 0 โครงการ งบประมาณ 0 บาท</w:t>
            </w:r>
          </w:p>
          <w:p w:rsidR="00823F7F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2.ยุทธศาสตร์การพัฒนาด้านการผ่านเกณฑ์มาตรฐานเมือง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น่าอยุ่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823F7F" w:rsidRPr="00682E6C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82E6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 114 โครงการ งบประมาณ 14,723,870 บาท</w:t>
            </w:r>
          </w:p>
          <w:p w:rsidR="00823F7F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3.ยุทธศาสตร์การพัฒนาด้านการท่องเที่ยวชั้นนำของจังหวัด ประเทศและภูมิภาค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ASEAN </w:t>
            </w:r>
            <w:r w:rsidRPr="00682E6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จำนวน 5 โครงการ งบประมาณ 87,000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667F" w:rsidRPr="00682E6C" w:rsidRDefault="00823F7F" w:rsidP="00823F7F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682E6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รวมทั้งสิ้น 133 โครงการ งบประมาณ 14,810,870บาท</w:t>
            </w:r>
            <w:r w:rsidR="000C667F" w:rsidRPr="00682E6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</w:p>
          <w:p w:rsidR="000C667F" w:rsidRPr="00B14441" w:rsidRDefault="000C667F" w:rsidP="00682E6C">
            <w:pPr>
              <w:pStyle w:val="NoSpacing"/>
              <w:tabs>
                <w:tab w:val="left" w:pos="142"/>
                <w:tab w:val="left" w:pos="3402"/>
              </w:tabs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รายละเอียดตามเอกสารที่แจกให้กับที่ประชุม ขอให้ที่ประชุมพิจารณาด้วย</w:t>
            </w:r>
            <w:r w:rsidR="007441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</w:tr>
      <w:tr w:rsidR="000C667F" w:rsidRPr="009C73E0" w:rsidTr="00126D24">
        <w:tc>
          <w:tcPr>
            <w:tcW w:w="3403" w:type="dxa"/>
          </w:tcPr>
          <w:p w:rsidR="000C667F" w:rsidRPr="009C73E0" w:rsidRDefault="000C667F" w:rsidP="00306966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73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0C667F" w:rsidRPr="009C73E0" w:rsidRDefault="000C667F" w:rsidP="00682E6C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เห็นชอบร่างแผนการดำเนินงาน ประจำปีงบประมาณ พ.ศ.25</w:t>
            </w:r>
            <w:r w:rsidR="00F1557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682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C667F" w:rsidRPr="00B14441" w:rsidTr="00126D24">
        <w:tc>
          <w:tcPr>
            <w:tcW w:w="3403" w:type="dxa"/>
          </w:tcPr>
          <w:p w:rsidR="000C667F" w:rsidRPr="00B14441" w:rsidRDefault="000C667F" w:rsidP="00306966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0C667F" w:rsidRPr="00B14441" w:rsidRDefault="000C667F" w:rsidP="00306966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C667F" w:rsidRPr="000A4EFA" w:rsidTr="00654254">
        <w:tc>
          <w:tcPr>
            <w:tcW w:w="3403" w:type="dxa"/>
          </w:tcPr>
          <w:p w:rsidR="000C667F" w:rsidRPr="000A4EFA" w:rsidRDefault="000C667F" w:rsidP="00FC726D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EF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ระเบียบวาระที่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:rsidR="000C667F" w:rsidRPr="000A4EFA" w:rsidRDefault="000C667F" w:rsidP="00FC726D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เรื่องอื่นๆ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9008A0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744145" w:rsidRDefault="00744145" w:rsidP="009008A0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744145" w:rsidRPr="00B14441" w:rsidRDefault="00744145" w:rsidP="00306966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สำหรับวาระอื่นๆ ไม่ทราบว่ามีคณะกรรมการท่านใดจะเสนอ หรือซักถามหรือไม่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51742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744145" w:rsidRDefault="00744145" w:rsidP="00517422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-ที่ประชุมไม่มีคณะกรรมการท่านใดเสนอ หรือซักถาม</w:t>
            </w:r>
          </w:p>
        </w:tc>
      </w:tr>
      <w:tr w:rsidR="00744145" w:rsidRPr="00B14441" w:rsidTr="00126D24">
        <w:tc>
          <w:tcPr>
            <w:tcW w:w="3403" w:type="dxa"/>
          </w:tcPr>
          <w:p w:rsidR="00744145" w:rsidRDefault="00744145" w:rsidP="009008A0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นายสมิง  คงประเสริฐ</w:t>
            </w:r>
          </w:p>
          <w:p w:rsidR="00744145" w:rsidRDefault="00744145" w:rsidP="009008A0">
            <w:pPr>
              <w:pStyle w:val="NoSpacing"/>
              <w:tabs>
                <w:tab w:val="left" w:pos="142"/>
                <w:tab w:val="left" w:pos="34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(ประธานกรรมการฯ)</w:t>
            </w:r>
          </w:p>
        </w:tc>
        <w:tc>
          <w:tcPr>
            <w:tcW w:w="6662" w:type="dxa"/>
          </w:tcPr>
          <w:p w:rsidR="00744145" w:rsidRPr="009325F7" w:rsidRDefault="00744145" w:rsidP="00744145">
            <w:pPr>
              <w:pStyle w:val="NoSpacing"/>
              <w:tabs>
                <w:tab w:val="left" w:pos="142"/>
                <w:tab w:val="left" w:pos="3402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หากที่ประชุมไม่มีคณะกรรมการท่านใดเสนอ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สำหรับวันนี้ก็ขอขอบคุณคณะกรรมการทุกท่านที่เข้าร่วมประชุม ขอปิดการประชุมครับ</w:t>
            </w:r>
          </w:p>
        </w:tc>
      </w:tr>
    </w:tbl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ปิดการประชุมเวลา 1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D69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30346">
        <w:rPr>
          <w:rFonts w:ascii="TH SarabunIT๙" w:hAnsi="TH SarabunIT๙" w:cs="TH SarabunIT๙" w:hint="cs"/>
          <w:b/>
          <w:bCs/>
          <w:sz w:val="32"/>
          <w:szCs w:val="32"/>
          <w:cs/>
        </w:rPr>
        <w:t>0 น.</w:t>
      </w:r>
    </w:p>
    <w:p w:rsidR="006218AA" w:rsidRDefault="006218AA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BD0F6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518BA">
        <w:rPr>
          <w:rFonts w:ascii="TH SarabunIT๙" w:hAnsi="TH SarabunIT๙" w:cs="TH SarabunIT๙" w:hint="cs"/>
          <w:sz w:val="32"/>
          <w:szCs w:val="32"/>
          <w:cs/>
        </w:rPr>
        <w:t>ส.อ</w:t>
      </w:r>
      <w:proofErr w:type="spellEnd"/>
      <w:r w:rsidR="00F518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518BA">
        <w:rPr>
          <w:rFonts w:ascii="TH SarabunIT๙" w:hAnsi="TH SarabunIT๙" w:cs="TH SarabunIT๙"/>
          <w:sz w:val="32"/>
          <w:szCs w:val="32"/>
        </w:rPr>
        <w:t xml:space="preserve">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</w:t>
      </w:r>
      <w:r w:rsidR="00F518BA">
        <w:rPr>
          <w:rFonts w:ascii="TH SarabunIT๙" w:hAnsi="TH SarabunIT๙" w:cs="TH SarabunIT๙"/>
          <w:sz w:val="32"/>
          <w:szCs w:val="32"/>
        </w:rPr>
        <w:t xml:space="preserve">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74414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F518BA">
        <w:rPr>
          <w:rFonts w:ascii="TH SarabunIT๙" w:hAnsi="TH SarabunIT๙" w:cs="TH SarabunIT๙" w:hint="cs"/>
          <w:sz w:val="32"/>
          <w:szCs w:val="32"/>
          <w:cs/>
        </w:rPr>
        <w:t>รุตถ์</w:t>
      </w:r>
      <w:proofErr w:type="spellEnd"/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ปิ่นคง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3837" w:rsidRDefault="00723837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18B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>ผู้ช่วยเลขานุการ</w:t>
      </w:r>
    </w:p>
    <w:p w:rsidR="00F518BA" w:rsidRDefault="00F518BA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</w:p>
    <w:p w:rsidR="008A13E1" w:rsidRDefault="008A13E1" w:rsidP="008A13E1">
      <w:pPr>
        <w:pStyle w:val="NoSpacing"/>
        <w:tabs>
          <w:tab w:val="left" w:pos="14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ลงชื่อ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0F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8A13E1" w:rsidRDefault="008A13E1" w:rsidP="008A13E1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744145">
        <w:rPr>
          <w:rFonts w:ascii="TH SarabunIT๙" w:hAnsi="TH SarabunIT๙" w:cs="TH SarabunIT๙" w:hint="cs"/>
          <w:sz w:val="32"/>
          <w:szCs w:val="32"/>
          <w:cs/>
        </w:rPr>
        <w:t>นายสมิง  คงประเสริฐ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B53DC" w:rsidRPr="006A5FD1" w:rsidRDefault="008A13E1" w:rsidP="00723837">
      <w:pPr>
        <w:pStyle w:val="NoSpacing"/>
        <w:tabs>
          <w:tab w:val="left" w:pos="142"/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BD0F69">
        <w:rPr>
          <w:rFonts w:ascii="TH SarabunIT๙" w:hAnsi="TH SarabunIT๙" w:cs="TH SarabunIT๙"/>
          <w:sz w:val="32"/>
          <w:szCs w:val="32"/>
        </w:rPr>
        <w:t xml:space="preserve">     </w:t>
      </w:r>
      <w:r w:rsidR="004D6946">
        <w:rPr>
          <w:rFonts w:ascii="TH SarabunIT๙" w:hAnsi="TH SarabunIT๙" w:cs="TH SarabunIT๙" w:hint="cs"/>
          <w:sz w:val="32"/>
          <w:szCs w:val="32"/>
          <w:cs/>
        </w:rPr>
        <w:t xml:space="preserve">    ประธานกรรมการ</w:t>
      </w:r>
    </w:p>
    <w:sectPr w:rsidR="002B53DC" w:rsidRPr="006A5FD1" w:rsidSect="00682E6C"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295" w:rsidRPr="00F911C4" w:rsidRDefault="00BE2295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endnote>
  <w:endnote w:type="continuationSeparator" w:id="0">
    <w:p w:rsidR="00BE2295" w:rsidRPr="00F911C4" w:rsidRDefault="00BE2295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295" w:rsidRPr="00F911C4" w:rsidRDefault="00BE2295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separator/>
      </w:r>
    </w:p>
  </w:footnote>
  <w:footnote w:type="continuationSeparator" w:id="0">
    <w:p w:rsidR="00BE2295" w:rsidRPr="00F911C4" w:rsidRDefault="00BE2295" w:rsidP="00F911C4">
      <w:pPr>
        <w:pStyle w:val="Title"/>
        <w:rPr>
          <w:rFonts w:asciiTheme="minorHAnsi" w:eastAsiaTheme="minorHAnsi" w:hAnsiTheme="minorHAnsi" w:cstheme="minorBidi"/>
          <w:b w:val="0"/>
          <w:bCs w:val="0"/>
          <w:sz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90A38"/>
    <w:multiLevelType w:val="hybridMultilevel"/>
    <w:tmpl w:val="4BAA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B5466"/>
    <w:multiLevelType w:val="hybridMultilevel"/>
    <w:tmpl w:val="DD7EB24C"/>
    <w:lvl w:ilvl="0" w:tplc="A5808F52">
      <w:start w:val="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5D38"/>
    <w:multiLevelType w:val="multilevel"/>
    <w:tmpl w:val="E0CCB5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abstractNum w:abstractNumId="3">
    <w:nsid w:val="5AF40A14"/>
    <w:multiLevelType w:val="multilevel"/>
    <w:tmpl w:val="C93227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A5FD1"/>
    <w:rsid w:val="00000EC4"/>
    <w:rsid w:val="00002AFF"/>
    <w:rsid w:val="00004A8B"/>
    <w:rsid w:val="00005635"/>
    <w:rsid w:val="00006BF4"/>
    <w:rsid w:val="00006C2B"/>
    <w:rsid w:val="00007012"/>
    <w:rsid w:val="00011871"/>
    <w:rsid w:val="00012FE6"/>
    <w:rsid w:val="0001467B"/>
    <w:rsid w:val="00016477"/>
    <w:rsid w:val="0001778B"/>
    <w:rsid w:val="000209D9"/>
    <w:rsid w:val="000218EE"/>
    <w:rsid w:val="00022704"/>
    <w:rsid w:val="0002478B"/>
    <w:rsid w:val="000250DD"/>
    <w:rsid w:val="00026F54"/>
    <w:rsid w:val="00027659"/>
    <w:rsid w:val="0003441B"/>
    <w:rsid w:val="00037006"/>
    <w:rsid w:val="00037AB4"/>
    <w:rsid w:val="000400FB"/>
    <w:rsid w:val="0004094F"/>
    <w:rsid w:val="0004211D"/>
    <w:rsid w:val="0004494A"/>
    <w:rsid w:val="00046DD3"/>
    <w:rsid w:val="00051545"/>
    <w:rsid w:val="000547CF"/>
    <w:rsid w:val="000566B8"/>
    <w:rsid w:val="00057E0F"/>
    <w:rsid w:val="000606DB"/>
    <w:rsid w:val="0006390A"/>
    <w:rsid w:val="00063B2B"/>
    <w:rsid w:val="0006763A"/>
    <w:rsid w:val="0007126F"/>
    <w:rsid w:val="00072BA1"/>
    <w:rsid w:val="00074384"/>
    <w:rsid w:val="00077631"/>
    <w:rsid w:val="00080529"/>
    <w:rsid w:val="00094A63"/>
    <w:rsid w:val="000A4EFA"/>
    <w:rsid w:val="000A7482"/>
    <w:rsid w:val="000A787D"/>
    <w:rsid w:val="000B0D91"/>
    <w:rsid w:val="000B12F9"/>
    <w:rsid w:val="000B25B3"/>
    <w:rsid w:val="000B4530"/>
    <w:rsid w:val="000B4EC6"/>
    <w:rsid w:val="000B58DB"/>
    <w:rsid w:val="000B7B5F"/>
    <w:rsid w:val="000C0C71"/>
    <w:rsid w:val="000C0EE5"/>
    <w:rsid w:val="000C4D47"/>
    <w:rsid w:val="000C667F"/>
    <w:rsid w:val="000D0DC3"/>
    <w:rsid w:val="000D3E44"/>
    <w:rsid w:val="000D7BB7"/>
    <w:rsid w:val="000E162B"/>
    <w:rsid w:val="000E294A"/>
    <w:rsid w:val="000E312B"/>
    <w:rsid w:val="000E3832"/>
    <w:rsid w:val="000E6313"/>
    <w:rsid w:val="000F1BD0"/>
    <w:rsid w:val="000F1FB4"/>
    <w:rsid w:val="000F2C73"/>
    <w:rsid w:val="000F2F5F"/>
    <w:rsid w:val="000F5505"/>
    <w:rsid w:val="000F6794"/>
    <w:rsid w:val="00104584"/>
    <w:rsid w:val="00106FF3"/>
    <w:rsid w:val="00110633"/>
    <w:rsid w:val="00115B3F"/>
    <w:rsid w:val="0011688D"/>
    <w:rsid w:val="00122C17"/>
    <w:rsid w:val="0012320B"/>
    <w:rsid w:val="0012390D"/>
    <w:rsid w:val="00124CE2"/>
    <w:rsid w:val="00126D24"/>
    <w:rsid w:val="00132474"/>
    <w:rsid w:val="00136219"/>
    <w:rsid w:val="00137E63"/>
    <w:rsid w:val="00140B44"/>
    <w:rsid w:val="00142EDC"/>
    <w:rsid w:val="00144E2B"/>
    <w:rsid w:val="00145054"/>
    <w:rsid w:val="00150C01"/>
    <w:rsid w:val="00151257"/>
    <w:rsid w:val="001514B2"/>
    <w:rsid w:val="0015251A"/>
    <w:rsid w:val="00152FC6"/>
    <w:rsid w:val="00153204"/>
    <w:rsid w:val="0015386E"/>
    <w:rsid w:val="001545FD"/>
    <w:rsid w:val="00156249"/>
    <w:rsid w:val="001624C3"/>
    <w:rsid w:val="0016313D"/>
    <w:rsid w:val="0017097A"/>
    <w:rsid w:val="0017282F"/>
    <w:rsid w:val="00175605"/>
    <w:rsid w:val="001758AA"/>
    <w:rsid w:val="00182568"/>
    <w:rsid w:val="00182732"/>
    <w:rsid w:val="00186012"/>
    <w:rsid w:val="00191ED0"/>
    <w:rsid w:val="00192987"/>
    <w:rsid w:val="00194AC8"/>
    <w:rsid w:val="001976CD"/>
    <w:rsid w:val="001A26B3"/>
    <w:rsid w:val="001A734E"/>
    <w:rsid w:val="001B127D"/>
    <w:rsid w:val="001B3996"/>
    <w:rsid w:val="001B551A"/>
    <w:rsid w:val="001B731F"/>
    <w:rsid w:val="001C481A"/>
    <w:rsid w:val="001C51C4"/>
    <w:rsid w:val="001C6B9A"/>
    <w:rsid w:val="001D0870"/>
    <w:rsid w:val="001D2805"/>
    <w:rsid w:val="001D6ADD"/>
    <w:rsid w:val="001D7E75"/>
    <w:rsid w:val="001E2381"/>
    <w:rsid w:val="001E4584"/>
    <w:rsid w:val="001E4B89"/>
    <w:rsid w:val="001E5FFC"/>
    <w:rsid w:val="001F0A93"/>
    <w:rsid w:val="001F1E89"/>
    <w:rsid w:val="001F29AC"/>
    <w:rsid w:val="001F4AB3"/>
    <w:rsid w:val="001F6A41"/>
    <w:rsid w:val="001F788C"/>
    <w:rsid w:val="002004BE"/>
    <w:rsid w:val="00201E1C"/>
    <w:rsid w:val="00202FB6"/>
    <w:rsid w:val="002100DD"/>
    <w:rsid w:val="002108F5"/>
    <w:rsid w:val="00211BD5"/>
    <w:rsid w:val="00213BDC"/>
    <w:rsid w:val="002144F5"/>
    <w:rsid w:val="00215B11"/>
    <w:rsid w:val="0021630A"/>
    <w:rsid w:val="00217B55"/>
    <w:rsid w:val="00222154"/>
    <w:rsid w:val="00224279"/>
    <w:rsid w:val="00231DB4"/>
    <w:rsid w:val="00232518"/>
    <w:rsid w:val="00234CFE"/>
    <w:rsid w:val="00236D93"/>
    <w:rsid w:val="00240355"/>
    <w:rsid w:val="00243EF6"/>
    <w:rsid w:val="0024507F"/>
    <w:rsid w:val="00245145"/>
    <w:rsid w:val="00245E96"/>
    <w:rsid w:val="0025160C"/>
    <w:rsid w:val="002549A2"/>
    <w:rsid w:val="00263146"/>
    <w:rsid w:val="00264387"/>
    <w:rsid w:val="002701A4"/>
    <w:rsid w:val="00271300"/>
    <w:rsid w:val="0027263A"/>
    <w:rsid w:val="00272E2B"/>
    <w:rsid w:val="00273AA0"/>
    <w:rsid w:val="00280184"/>
    <w:rsid w:val="00281644"/>
    <w:rsid w:val="002818AE"/>
    <w:rsid w:val="00284F14"/>
    <w:rsid w:val="002857AA"/>
    <w:rsid w:val="0028633B"/>
    <w:rsid w:val="00291FB4"/>
    <w:rsid w:val="0029431F"/>
    <w:rsid w:val="002A1057"/>
    <w:rsid w:val="002A2F20"/>
    <w:rsid w:val="002A51F0"/>
    <w:rsid w:val="002A5365"/>
    <w:rsid w:val="002A54BF"/>
    <w:rsid w:val="002A6F72"/>
    <w:rsid w:val="002B0E4B"/>
    <w:rsid w:val="002B53DC"/>
    <w:rsid w:val="002B6ABD"/>
    <w:rsid w:val="002C0B9A"/>
    <w:rsid w:val="002C1955"/>
    <w:rsid w:val="002C3135"/>
    <w:rsid w:val="002C3D6D"/>
    <w:rsid w:val="002C4ACB"/>
    <w:rsid w:val="002C6960"/>
    <w:rsid w:val="002D0D1F"/>
    <w:rsid w:val="002D3994"/>
    <w:rsid w:val="002D4977"/>
    <w:rsid w:val="002D5AAC"/>
    <w:rsid w:val="002D63FB"/>
    <w:rsid w:val="002D7C3F"/>
    <w:rsid w:val="002E1869"/>
    <w:rsid w:val="002E20FE"/>
    <w:rsid w:val="002E51CF"/>
    <w:rsid w:val="002E6262"/>
    <w:rsid w:val="002F06C4"/>
    <w:rsid w:val="002F1EC6"/>
    <w:rsid w:val="002F5596"/>
    <w:rsid w:val="002F62F9"/>
    <w:rsid w:val="003002C3"/>
    <w:rsid w:val="003035BC"/>
    <w:rsid w:val="00304902"/>
    <w:rsid w:val="00305F5C"/>
    <w:rsid w:val="00306966"/>
    <w:rsid w:val="00307793"/>
    <w:rsid w:val="003179F7"/>
    <w:rsid w:val="00317EBA"/>
    <w:rsid w:val="003228B7"/>
    <w:rsid w:val="0033570B"/>
    <w:rsid w:val="00335E8B"/>
    <w:rsid w:val="00341364"/>
    <w:rsid w:val="0034186D"/>
    <w:rsid w:val="0034301A"/>
    <w:rsid w:val="00346731"/>
    <w:rsid w:val="003471B0"/>
    <w:rsid w:val="0035018F"/>
    <w:rsid w:val="00353F2B"/>
    <w:rsid w:val="00354536"/>
    <w:rsid w:val="0035461B"/>
    <w:rsid w:val="003554E5"/>
    <w:rsid w:val="00356838"/>
    <w:rsid w:val="00357AFB"/>
    <w:rsid w:val="00360408"/>
    <w:rsid w:val="003615DB"/>
    <w:rsid w:val="00362736"/>
    <w:rsid w:val="00363FC7"/>
    <w:rsid w:val="0036552C"/>
    <w:rsid w:val="00370558"/>
    <w:rsid w:val="00377B6E"/>
    <w:rsid w:val="00381457"/>
    <w:rsid w:val="003820D1"/>
    <w:rsid w:val="0038404F"/>
    <w:rsid w:val="00385C96"/>
    <w:rsid w:val="00386EC3"/>
    <w:rsid w:val="0038784A"/>
    <w:rsid w:val="0039095A"/>
    <w:rsid w:val="00391DA6"/>
    <w:rsid w:val="00393212"/>
    <w:rsid w:val="0039705C"/>
    <w:rsid w:val="003A096E"/>
    <w:rsid w:val="003A41FB"/>
    <w:rsid w:val="003A4E44"/>
    <w:rsid w:val="003B0185"/>
    <w:rsid w:val="003B163B"/>
    <w:rsid w:val="003B2AA6"/>
    <w:rsid w:val="003B3718"/>
    <w:rsid w:val="003B3EEC"/>
    <w:rsid w:val="003B5346"/>
    <w:rsid w:val="003B5C3D"/>
    <w:rsid w:val="003C231B"/>
    <w:rsid w:val="003C3F00"/>
    <w:rsid w:val="003D2519"/>
    <w:rsid w:val="003D2E35"/>
    <w:rsid w:val="003D30AA"/>
    <w:rsid w:val="003D5DB4"/>
    <w:rsid w:val="003E03D1"/>
    <w:rsid w:val="003E3858"/>
    <w:rsid w:val="003E577C"/>
    <w:rsid w:val="003E6406"/>
    <w:rsid w:val="003F0A41"/>
    <w:rsid w:val="003F0AC5"/>
    <w:rsid w:val="00401041"/>
    <w:rsid w:val="004013AD"/>
    <w:rsid w:val="004049DE"/>
    <w:rsid w:val="00405139"/>
    <w:rsid w:val="00407DBB"/>
    <w:rsid w:val="004104B1"/>
    <w:rsid w:val="004110FC"/>
    <w:rsid w:val="00411B4C"/>
    <w:rsid w:val="004140B8"/>
    <w:rsid w:val="004165E1"/>
    <w:rsid w:val="00421305"/>
    <w:rsid w:val="00430E12"/>
    <w:rsid w:val="00433042"/>
    <w:rsid w:val="004377D7"/>
    <w:rsid w:val="00440C69"/>
    <w:rsid w:val="0044158F"/>
    <w:rsid w:val="00443BC5"/>
    <w:rsid w:val="00444F69"/>
    <w:rsid w:val="00451A78"/>
    <w:rsid w:val="0045332D"/>
    <w:rsid w:val="00453928"/>
    <w:rsid w:val="0045785B"/>
    <w:rsid w:val="00460492"/>
    <w:rsid w:val="00460B5E"/>
    <w:rsid w:val="004641B0"/>
    <w:rsid w:val="00464AA2"/>
    <w:rsid w:val="0046692D"/>
    <w:rsid w:val="00467900"/>
    <w:rsid w:val="00475143"/>
    <w:rsid w:val="00476F64"/>
    <w:rsid w:val="00483AC5"/>
    <w:rsid w:val="00487852"/>
    <w:rsid w:val="00490047"/>
    <w:rsid w:val="00494731"/>
    <w:rsid w:val="004961D7"/>
    <w:rsid w:val="00497E1F"/>
    <w:rsid w:val="004A059F"/>
    <w:rsid w:val="004A1B17"/>
    <w:rsid w:val="004B1E63"/>
    <w:rsid w:val="004B4BCD"/>
    <w:rsid w:val="004B741A"/>
    <w:rsid w:val="004B7A65"/>
    <w:rsid w:val="004C12FE"/>
    <w:rsid w:val="004C306E"/>
    <w:rsid w:val="004C462F"/>
    <w:rsid w:val="004C4E21"/>
    <w:rsid w:val="004D02A6"/>
    <w:rsid w:val="004D1839"/>
    <w:rsid w:val="004D1A34"/>
    <w:rsid w:val="004D6946"/>
    <w:rsid w:val="004E7223"/>
    <w:rsid w:val="004E7650"/>
    <w:rsid w:val="004F24CA"/>
    <w:rsid w:val="004F252B"/>
    <w:rsid w:val="004F3843"/>
    <w:rsid w:val="004F432B"/>
    <w:rsid w:val="004F73EF"/>
    <w:rsid w:val="005022DE"/>
    <w:rsid w:val="005028FE"/>
    <w:rsid w:val="00505F89"/>
    <w:rsid w:val="00507245"/>
    <w:rsid w:val="00515E22"/>
    <w:rsid w:val="00517422"/>
    <w:rsid w:val="00521FDC"/>
    <w:rsid w:val="005222D4"/>
    <w:rsid w:val="0052242A"/>
    <w:rsid w:val="005247FA"/>
    <w:rsid w:val="005271D4"/>
    <w:rsid w:val="00531817"/>
    <w:rsid w:val="00534B92"/>
    <w:rsid w:val="00534BCD"/>
    <w:rsid w:val="00534C50"/>
    <w:rsid w:val="00541039"/>
    <w:rsid w:val="00544A90"/>
    <w:rsid w:val="00551896"/>
    <w:rsid w:val="00554B3B"/>
    <w:rsid w:val="00555493"/>
    <w:rsid w:val="0056157B"/>
    <w:rsid w:val="005616AD"/>
    <w:rsid w:val="005616FD"/>
    <w:rsid w:val="00562EBB"/>
    <w:rsid w:val="00562FEE"/>
    <w:rsid w:val="005635C5"/>
    <w:rsid w:val="00563C11"/>
    <w:rsid w:val="005646F4"/>
    <w:rsid w:val="005655A0"/>
    <w:rsid w:val="00565E21"/>
    <w:rsid w:val="00566D77"/>
    <w:rsid w:val="005714BF"/>
    <w:rsid w:val="0057568D"/>
    <w:rsid w:val="00575854"/>
    <w:rsid w:val="00576EE1"/>
    <w:rsid w:val="005851CE"/>
    <w:rsid w:val="00587208"/>
    <w:rsid w:val="00591058"/>
    <w:rsid w:val="00591C1B"/>
    <w:rsid w:val="00592411"/>
    <w:rsid w:val="00594559"/>
    <w:rsid w:val="0059699E"/>
    <w:rsid w:val="005A058B"/>
    <w:rsid w:val="005A34E3"/>
    <w:rsid w:val="005A446C"/>
    <w:rsid w:val="005A6C68"/>
    <w:rsid w:val="005B4B18"/>
    <w:rsid w:val="005B4B94"/>
    <w:rsid w:val="005B721F"/>
    <w:rsid w:val="005B78EE"/>
    <w:rsid w:val="005C7929"/>
    <w:rsid w:val="005D03B2"/>
    <w:rsid w:val="005D1102"/>
    <w:rsid w:val="005E1C59"/>
    <w:rsid w:val="005E3BFE"/>
    <w:rsid w:val="005E7156"/>
    <w:rsid w:val="005F0CBF"/>
    <w:rsid w:val="005F2E46"/>
    <w:rsid w:val="005F37E1"/>
    <w:rsid w:val="005F4007"/>
    <w:rsid w:val="005F4449"/>
    <w:rsid w:val="005F5FAC"/>
    <w:rsid w:val="005F626D"/>
    <w:rsid w:val="00604E4B"/>
    <w:rsid w:val="0060566A"/>
    <w:rsid w:val="00607B87"/>
    <w:rsid w:val="006117A5"/>
    <w:rsid w:val="006150A6"/>
    <w:rsid w:val="00615D02"/>
    <w:rsid w:val="00617977"/>
    <w:rsid w:val="00621175"/>
    <w:rsid w:val="006218AA"/>
    <w:rsid w:val="006240E5"/>
    <w:rsid w:val="00627D34"/>
    <w:rsid w:val="00627F19"/>
    <w:rsid w:val="006346A1"/>
    <w:rsid w:val="00636530"/>
    <w:rsid w:val="00637EA4"/>
    <w:rsid w:val="00641CF7"/>
    <w:rsid w:val="00645DA3"/>
    <w:rsid w:val="006535C1"/>
    <w:rsid w:val="006541CB"/>
    <w:rsid w:val="00654254"/>
    <w:rsid w:val="00665087"/>
    <w:rsid w:val="0068193F"/>
    <w:rsid w:val="00682E6C"/>
    <w:rsid w:val="00685506"/>
    <w:rsid w:val="00686FD0"/>
    <w:rsid w:val="00687D13"/>
    <w:rsid w:val="00691451"/>
    <w:rsid w:val="00692E52"/>
    <w:rsid w:val="00693B70"/>
    <w:rsid w:val="006949DB"/>
    <w:rsid w:val="00695D7F"/>
    <w:rsid w:val="00696B58"/>
    <w:rsid w:val="00697A38"/>
    <w:rsid w:val="006A04E8"/>
    <w:rsid w:val="006A04F4"/>
    <w:rsid w:val="006A243F"/>
    <w:rsid w:val="006A4892"/>
    <w:rsid w:val="006A5FD1"/>
    <w:rsid w:val="006B0FFC"/>
    <w:rsid w:val="006B175B"/>
    <w:rsid w:val="006B2C4D"/>
    <w:rsid w:val="006B308A"/>
    <w:rsid w:val="006B30C4"/>
    <w:rsid w:val="006B3660"/>
    <w:rsid w:val="006B4238"/>
    <w:rsid w:val="006B43A3"/>
    <w:rsid w:val="006B62F8"/>
    <w:rsid w:val="006B75EA"/>
    <w:rsid w:val="006C0A85"/>
    <w:rsid w:val="006C10F7"/>
    <w:rsid w:val="006C6D49"/>
    <w:rsid w:val="006C720A"/>
    <w:rsid w:val="006D048F"/>
    <w:rsid w:val="006D59B9"/>
    <w:rsid w:val="006D7EB6"/>
    <w:rsid w:val="006E0831"/>
    <w:rsid w:val="006E1152"/>
    <w:rsid w:val="006E5496"/>
    <w:rsid w:val="006E5F5D"/>
    <w:rsid w:val="006E6196"/>
    <w:rsid w:val="006E7315"/>
    <w:rsid w:val="006F0924"/>
    <w:rsid w:val="006F6250"/>
    <w:rsid w:val="00700AEF"/>
    <w:rsid w:val="007018FA"/>
    <w:rsid w:val="0070199A"/>
    <w:rsid w:val="007024DF"/>
    <w:rsid w:val="00702E32"/>
    <w:rsid w:val="00704D55"/>
    <w:rsid w:val="007112A3"/>
    <w:rsid w:val="007122F8"/>
    <w:rsid w:val="0072031D"/>
    <w:rsid w:val="00723837"/>
    <w:rsid w:val="00723A41"/>
    <w:rsid w:val="0072491B"/>
    <w:rsid w:val="00724B56"/>
    <w:rsid w:val="00726C89"/>
    <w:rsid w:val="00730612"/>
    <w:rsid w:val="00737E19"/>
    <w:rsid w:val="00740800"/>
    <w:rsid w:val="007421C5"/>
    <w:rsid w:val="007426DD"/>
    <w:rsid w:val="00742ED5"/>
    <w:rsid w:val="007431EB"/>
    <w:rsid w:val="007432F0"/>
    <w:rsid w:val="00743F95"/>
    <w:rsid w:val="00744145"/>
    <w:rsid w:val="007443BB"/>
    <w:rsid w:val="00752E08"/>
    <w:rsid w:val="0075402D"/>
    <w:rsid w:val="007562A6"/>
    <w:rsid w:val="00756FD5"/>
    <w:rsid w:val="0076539A"/>
    <w:rsid w:val="00766190"/>
    <w:rsid w:val="00767D65"/>
    <w:rsid w:val="00771B75"/>
    <w:rsid w:val="00774526"/>
    <w:rsid w:val="00777029"/>
    <w:rsid w:val="00777981"/>
    <w:rsid w:val="00780C68"/>
    <w:rsid w:val="007819DA"/>
    <w:rsid w:val="007835AE"/>
    <w:rsid w:val="0078452C"/>
    <w:rsid w:val="00791AA7"/>
    <w:rsid w:val="00792129"/>
    <w:rsid w:val="0079333E"/>
    <w:rsid w:val="007945B2"/>
    <w:rsid w:val="007A0EE6"/>
    <w:rsid w:val="007A1025"/>
    <w:rsid w:val="007A3BA8"/>
    <w:rsid w:val="007A57C7"/>
    <w:rsid w:val="007B0DBE"/>
    <w:rsid w:val="007B3683"/>
    <w:rsid w:val="007B6A9C"/>
    <w:rsid w:val="007C06E2"/>
    <w:rsid w:val="007C5313"/>
    <w:rsid w:val="007C6B29"/>
    <w:rsid w:val="007D0BCC"/>
    <w:rsid w:val="007D2604"/>
    <w:rsid w:val="007D6CA7"/>
    <w:rsid w:val="007D7A54"/>
    <w:rsid w:val="007E2373"/>
    <w:rsid w:val="007E461F"/>
    <w:rsid w:val="007F19D0"/>
    <w:rsid w:val="007F48EE"/>
    <w:rsid w:val="007F4CA0"/>
    <w:rsid w:val="008024AF"/>
    <w:rsid w:val="008053ED"/>
    <w:rsid w:val="0081253B"/>
    <w:rsid w:val="0081453C"/>
    <w:rsid w:val="008214DE"/>
    <w:rsid w:val="00821C18"/>
    <w:rsid w:val="008229B9"/>
    <w:rsid w:val="00822B42"/>
    <w:rsid w:val="00822BC8"/>
    <w:rsid w:val="0082375D"/>
    <w:rsid w:val="00823F7F"/>
    <w:rsid w:val="00825531"/>
    <w:rsid w:val="00825545"/>
    <w:rsid w:val="00826621"/>
    <w:rsid w:val="0083300F"/>
    <w:rsid w:val="00833569"/>
    <w:rsid w:val="008352D0"/>
    <w:rsid w:val="0084110C"/>
    <w:rsid w:val="008437D9"/>
    <w:rsid w:val="00845D80"/>
    <w:rsid w:val="008466BE"/>
    <w:rsid w:val="008470B6"/>
    <w:rsid w:val="0084746D"/>
    <w:rsid w:val="008477F4"/>
    <w:rsid w:val="00854239"/>
    <w:rsid w:val="00854EA8"/>
    <w:rsid w:val="008573BF"/>
    <w:rsid w:val="0085795C"/>
    <w:rsid w:val="00862299"/>
    <w:rsid w:val="00863853"/>
    <w:rsid w:val="008651EF"/>
    <w:rsid w:val="00866066"/>
    <w:rsid w:val="008677CA"/>
    <w:rsid w:val="008715ED"/>
    <w:rsid w:val="00876D3A"/>
    <w:rsid w:val="00880F02"/>
    <w:rsid w:val="0088141F"/>
    <w:rsid w:val="00884791"/>
    <w:rsid w:val="00885004"/>
    <w:rsid w:val="00886C23"/>
    <w:rsid w:val="00890037"/>
    <w:rsid w:val="00894447"/>
    <w:rsid w:val="00896286"/>
    <w:rsid w:val="008A13E1"/>
    <w:rsid w:val="008A1BD4"/>
    <w:rsid w:val="008A42A0"/>
    <w:rsid w:val="008A554A"/>
    <w:rsid w:val="008B2C1A"/>
    <w:rsid w:val="008B4696"/>
    <w:rsid w:val="008B7F1C"/>
    <w:rsid w:val="008C41FB"/>
    <w:rsid w:val="008C5235"/>
    <w:rsid w:val="008C7B32"/>
    <w:rsid w:val="008D0F34"/>
    <w:rsid w:val="008D26B0"/>
    <w:rsid w:val="008D2F4A"/>
    <w:rsid w:val="008D508B"/>
    <w:rsid w:val="008D6364"/>
    <w:rsid w:val="008E42EB"/>
    <w:rsid w:val="008E608E"/>
    <w:rsid w:val="008E66DE"/>
    <w:rsid w:val="008E6D84"/>
    <w:rsid w:val="008F2820"/>
    <w:rsid w:val="008F2D2C"/>
    <w:rsid w:val="008F2F84"/>
    <w:rsid w:val="008F5393"/>
    <w:rsid w:val="008F6726"/>
    <w:rsid w:val="008F6A5A"/>
    <w:rsid w:val="008F7897"/>
    <w:rsid w:val="00901660"/>
    <w:rsid w:val="009063B0"/>
    <w:rsid w:val="00906BE3"/>
    <w:rsid w:val="00907FA4"/>
    <w:rsid w:val="009113F0"/>
    <w:rsid w:val="00912A04"/>
    <w:rsid w:val="009137B8"/>
    <w:rsid w:val="0091436E"/>
    <w:rsid w:val="009146F1"/>
    <w:rsid w:val="0091482E"/>
    <w:rsid w:val="00916C3F"/>
    <w:rsid w:val="009202C1"/>
    <w:rsid w:val="00925322"/>
    <w:rsid w:val="00925BD8"/>
    <w:rsid w:val="00927F37"/>
    <w:rsid w:val="009317E7"/>
    <w:rsid w:val="00933047"/>
    <w:rsid w:val="0093540F"/>
    <w:rsid w:val="00935D8E"/>
    <w:rsid w:val="00936AD2"/>
    <w:rsid w:val="00942BA4"/>
    <w:rsid w:val="00943F0A"/>
    <w:rsid w:val="00945994"/>
    <w:rsid w:val="00946F17"/>
    <w:rsid w:val="009477F6"/>
    <w:rsid w:val="00952F22"/>
    <w:rsid w:val="00953FD2"/>
    <w:rsid w:val="00954C8D"/>
    <w:rsid w:val="0095607E"/>
    <w:rsid w:val="009637CF"/>
    <w:rsid w:val="00964AD5"/>
    <w:rsid w:val="009658AD"/>
    <w:rsid w:val="00967A93"/>
    <w:rsid w:val="00967D7D"/>
    <w:rsid w:val="00970DA4"/>
    <w:rsid w:val="00973FC5"/>
    <w:rsid w:val="00974261"/>
    <w:rsid w:val="00974930"/>
    <w:rsid w:val="00974FA6"/>
    <w:rsid w:val="00992BC0"/>
    <w:rsid w:val="00993C8F"/>
    <w:rsid w:val="00997979"/>
    <w:rsid w:val="009A5EC9"/>
    <w:rsid w:val="009A6457"/>
    <w:rsid w:val="009A7E53"/>
    <w:rsid w:val="009A7E9A"/>
    <w:rsid w:val="009B2224"/>
    <w:rsid w:val="009B36A0"/>
    <w:rsid w:val="009B53CD"/>
    <w:rsid w:val="009B5EF1"/>
    <w:rsid w:val="009C1FB6"/>
    <w:rsid w:val="009C28B9"/>
    <w:rsid w:val="009C2CFB"/>
    <w:rsid w:val="009C528E"/>
    <w:rsid w:val="009C5D9F"/>
    <w:rsid w:val="009C5E17"/>
    <w:rsid w:val="009C694C"/>
    <w:rsid w:val="009C73E0"/>
    <w:rsid w:val="009D4693"/>
    <w:rsid w:val="009D6866"/>
    <w:rsid w:val="009D7667"/>
    <w:rsid w:val="009E2129"/>
    <w:rsid w:val="009E282E"/>
    <w:rsid w:val="009E5A7A"/>
    <w:rsid w:val="009F3653"/>
    <w:rsid w:val="009F46F0"/>
    <w:rsid w:val="009F53B4"/>
    <w:rsid w:val="009F63C4"/>
    <w:rsid w:val="009F7CC9"/>
    <w:rsid w:val="00A00FFA"/>
    <w:rsid w:val="00A027A8"/>
    <w:rsid w:val="00A037B4"/>
    <w:rsid w:val="00A04C20"/>
    <w:rsid w:val="00A04DB1"/>
    <w:rsid w:val="00A055C3"/>
    <w:rsid w:val="00A12338"/>
    <w:rsid w:val="00A13D24"/>
    <w:rsid w:val="00A14F1C"/>
    <w:rsid w:val="00A15468"/>
    <w:rsid w:val="00A165C9"/>
    <w:rsid w:val="00A24364"/>
    <w:rsid w:val="00A256BC"/>
    <w:rsid w:val="00A26B79"/>
    <w:rsid w:val="00A32C61"/>
    <w:rsid w:val="00A32E82"/>
    <w:rsid w:val="00A34EA0"/>
    <w:rsid w:val="00A36EE5"/>
    <w:rsid w:val="00A379A3"/>
    <w:rsid w:val="00A37AC4"/>
    <w:rsid w:val="00A42DFC"/>
    <w:rsid w:val="00A4303B"/>
    <w:rsid w:val="00A4308B"/>
    <w:rsid w:val="00A43AF9"/>
    <w:rsid w:val="00A43D53"/>
    <w:rsid w:val="00A5060C"/>
    <w:rsid w:val="00A51E13"/>
    <w:rsid w:val="00A51E7C"/>
    <w:rsid w:val="00A558DD"/>
    <w:rsid w:val="00A6101C"/>
    <w:rsid w:val="00A62F91"/>
    <w:rsid w:val="00A674C2"/>
    <w:rsid w:val="00A67518"/>
    <w:rsid w:val="00A70D0F"/>
    <w:rsid w:val="00A71444"/>
    <w:rsid w:val="00A71A22"/>
    <w:rsid w:val="00A774EE"/>
    <w:rsid w:val="00A779CC"/>
    <w:rsid w:val="00A8151B"/>
    <w:rsid w:val="00A81F06"/>
    <w:rsid w:val="00A839CE"/>
    <w:rsid w:val="00A8564B"/>
    <w:rsid w:val="00A90263"/>
    <w:rsid w:val="00A9036E"/>
    <w:rsid w:val="00A90602"/>
    <w:rsid w:val="00A92DC9"/>
    <w:rsid w:val="00A94E0D"/>
    <w:rsid w:val="00AA0C80"/>
    <w:rsid w:val="00AA1806"/>
    <w:rsid w:val="00AA3486"/>
    <w:rsid w:val="00AA5192"/>
    <w:rsid w:val="00AA76B4"/>
    <w:rsid w:val="00AB0D71"/>
    <w:rsid w:val="00AC0E47"/>
    <w:rsid w:val="00AC381D"/>
    <w:rsid w:val="00AC5FA3"/>
    <w:rsid w:val="00AD0DC0"/>
    <w:rsid w:val="00AD1C08"/>
    <w:rsid w:val="00AD1EE6"/>
    <w:rsid w:val="00AD4337"/>
    <w:rsid w:val="00AE328D"/>
    <w:rsid w:val="00AE5171"/>
    <w:rsid w:val="00AE52EC"/>
    <w:rsid w:val="00AE5C01"/>
    <w:rsid w:val="00AF0C22"/>
    <w:rsid w:val="00AF4393"/>
    <w:rsid w:val="00B00507"/>
    <w:rsid w:val="00B05901"/>
    <w:rsid w:val="00B07FA8"/>
    <w:rsid w:val="00B110DA"/>
    <w:rsid w:val="00B13CD4"/>
    <w:rsid w:val="00B14441"/>
    <w:rsid w:val="00B1690F"/>
    <w:rsid w:val="00B2275C"/>
    <w:rsid w:val="00B25354"/>
    <w:rsid w:val="00B25675"/>
    <w:rsid w:val="00B359B2"/>
    <w:rsid w:val="00B3773D"/>
    <w:rsid w:val="00B403C5"/>
    <w:rsid w:val="00B40492"/>
    <w:rsid w:val="00B41007"/>
    <w:rsid w:val="00B41A9C"/>
    <w:rsid w:val="00B432DC"/>
    <w:rsid w:val="00B442D4"/>
    <w:rsid w:val="00B46CEF"/>
    <w:rsid w:val="00B554E3"/>
    <w:rsid w:val="00B6217E"/>
    <w:rsid w:val="00B64BFF"/>
    <w:rsid w:val="00B701FE"/>
    <w:rsid w:val="00B7545D"/>
    <w:rsid w:val="00B76F1E"/>
    <w:rsid w:val="00B8113C"/>
    <w:rsid w:val="00B81338"/>
    <w:rsid w:val="00B8274B"/>
    <w:rsid w:val="00B92169"/>
    <w:rsid w:val="00B94BA7"/>
    <w:rsid w:val="00B962C1"/>
    <w:rsid w:val="00BA0C0B"/>
    <w:rsid w:val="00BA3B07"/>
    <w:rsid w:val="00BA545C"/>
    <w:rsid w:val="00BA68E6"/>
    <w:rsid w:val="00BB2366"/>
    <w:rsid w:val="00BB7098"/>
    <w:rsid w:val="00BC1293"/>
    <w:rsid w:val="00BC1412"/>
    <w:rsid w:val="00BC5B23"/>
    <w:rsid w:val="00BD0F69"/>
    <w:rsid w:val="00BD171C"/>
    <w:rsid w:val="00BD3564"/>
    <w:rsid w:val="00BD7850"/>
    <w:rsid w:val="00BE2295"/>
    <w:rsid w:val="00BF232B"/>
    <w:rsid w:val="00BF5452"/>
    <w:rsid w:val="00BF6C61"/>
    <w:rsid w:val="00BF79BA"/>
    <w:rsid w:val="00C02E9E"/>
    <w:rsid w:val="00C032E5"/>
    <w:rsid w:val="00C05334"/>
    <w:rsid w:val="00C0782F"/>
    <w:rsid w:val="00C119E1"/>
    <w:rsid w:val="00C12676"/>
    <w:rsid w:val="00C16B8B"/>
    <w:rsid w:val="00C2033C"/>
    <w:rsid w:val="00C21BEB"/>
    <w:rsid w:val="00C24EC8"/>
    <w:rsid w:val="00C25E33"/>
    <w:rsid w:val="00C3057D"/>
    <w:rsid w:val="00C3092B"/>
    <w:rsid w:val="00C30EBC"/>
    <w:rsid w:val="00C31D6D"/>
    <w:rsid w:val="00C354C0"/>
    <w:rsid w:val="00C37AD6"/>
    <w:rsid w:val="00C37C77"/>
    <w:rsid w:val="00C405AF"/>
    <w:rsid w:val="00C4091D"/>
    <w:rsid w:val="00C4102F"/>
    <w:rsid w:val="00C417B1"/>
    <w:rsid w:val="00C41D1D"/>
    <w:rsid w:val="00C42AC7"/>
    <w:rsid w:val="00C438EA"/>
    <w:rsid w:val="00C4523A"/>
    <w:rsid w:val="00C45A92"/>
    <w:rsid w:val="00C45D51"/>
    <w:rsid w:val="00C50E4F"/>
    <w:rsid w:val="00C55582"/>
    <w:rsid w:val="00C567A7"/>
    <w:rsid w:val="00C56A46"/>
    <w:rsid w:val="00C57659"/>
    <w:rsid w:val="00C60215"/>
    <w:rsid w:val="00C60517"/>
    <w:rsid w:val="00C62D5B"/>
    <w:rsid w:val="00C6379E"/>
    <w:rsid w:val="00C63DEE"/>
    <w:rsid w:val="00C64D7C"/>
    <w:rsid w:val="00C71E76"/>
    <w:rsid w:val="00C73DFB"/>
    <w:rsid w:val="00C749E5"/>
    <w:rsid w:val="00C74A3F"/>
    <w:rsid w:val="00C74DA0"/>
    <w:rsid w:val="00C81CEA"/>
    <w:rsid w:val="00C81D0B"/>
    <w:rsid w:val="00C82422"/>
    <w:rsid w:val="00C84087"/>
    <w:rsid w:val="00C85329"/>
    <w:rsid w:val="00C86E2A"/>
    <w:rsid w:val="00C87194"/>
    <w:rsid w:val="00C90A06"/>
    <w:rsid w:val="00C91478"/>
    <w:rsid w:val="00C94C61"/>
    <w:rsid w:val="00C966FE"/>
    <w:rsid w:val="00CA0DE0"/>
    <w:rsid w:val="00CA1BA4"/>
    <w:rsid w:val="00CA30D7"/>
    <w:rsid w:val="00CA3FD8"/>
    <w:rsid w:val="00CA4CB1"/>
    <w:rsid w:val="00CA533F"/>
    <w:rsid w:val="00CA5A6E"/>
    <w:rsid w:val="00CA606A"/>
    <w:rsid w:val="00CA6B06"/>
    <w:rsid w:val="00CA6B1B"/>
    <w:rsid w:val="00CA729C"/>
    <w:rsid w:val="00CB1BB1"/>
    <w:rsid w:val="00CC264C"/>
    <w:rsid w:val="00CC3C4F"/>
    <w:rsid w:val="00CC50FF"/>
    <w:rsid w:val="00CD1DCE"/>
    <w:rsid w:val="00CD4693"/>
    <w:rsid w:val="00CD475C"/>
    <w:rsid w:val="00CD5DBA"/>
    <w:rsid w:val="00CD6C80"/>
    <w:rsid w:val="00CE33B6"/>
    <w:rsid w:val="00CE57D2"/>
    <w:rsid w:val="00CE64B6"/>
    <w:rsid w:val="00CE704D"/>
    <w:rsid w:val="00CF100F"/>
    <w:rsid w:val="00CF17D1"/>
    <w:rsid w:val="00CF7233"/>
    <w:rsid w:val="00D00202"/>
    <w:rsid w:val="00D00608"/>
    <w:rsid w:val="00D02681"/>
    <w:rsid w:val="00D03BDC"/>
    <w:rsid w:val="00D07586"/>
    <w:rsid w:val="00D10D57"/>
    <w:rsid w:val="00D10D88"/>
    <w:rsid w:val="00D1508F"/>
    <w:rsid w:val="00D17D87"/>
    <w:rsid w:val="00D248A3"/>
    <w:rsid w:val="00D2568C"/>
    <w:rsid w:val="00D268FF"/>
    <w:rsid w:val="00D26B49"/>
    <w:rsid w:val="00D30308"/>
    <w:rsid w:val="00D31651"/>
    <w:rsid w:val="00D329C1"/>
    <w:rsid w:val="00D35400"/>
    <w:rsid w:val="00D444BA"/>
    <w:rsid w:val="00D504EF"/>
    <w:rsid w:val="00D51133"/>
    <w:rsid w:val="00D528D1"/>
    <w:rsid w:val="00D55A55"/>
    <w:rsid w:val="00D63CB5"/>
    <w:rsid w:val="00D70FA0"/>
    <w:rsid w:val="00D71C99"/>
    <w:rsid w:val="00D7242B"/>
    <w:rsid w:val="00D8122F"/>
    <w:rsid w:val="00D8277A"/>
    <w:rsid w:val="00D83718"/>
    <w:rsid w:val="00D86DC2"/>
    <w:rsid w:val="00D91BFE"/>
    <w:rsid w:val="00D95C70"/>
    <w:rsid w:val="00DA55E2"/>
    <w:rsid w:val="00DA622D"/>
    <w:rsid w:val="00DB1871"/>
    <w:rsid w:val="00DB644D"/>
    <w:rsid w:val="00DB6F33"/>
    <w:rsid w:val="00DC080C"/>
    <w:rsid w:val="00DC0DA1"/>
    <w:rsid w:val="00DC1D17"/>
    <w:rsid w:val="00DC432C"/>
    <w:rsid w:val="00DC51E3"/>
    <w:rsid w:val="00DC6281"/>
    <w:rsid w:val="00DC7022"/>
    <w:rsid w:val="00DD12E2"/>
    <w:rsid w:val="00DD27FD"/>
    <w:rsid w:val="00DD64FB"/>
    <w:rsid w:val="00DD789F"/>
    <w:rsid w:val="00DE5105"/>
    <w:rsid w:val="00DE53CB"/>
    <w:rsid w:val="00DE5798"/>
    <w:rsid w:val="00DF3A5C"/>
    <w:rsid w:val="00DF44F1"/>
    <w:rsid w:val="00DF6E43"/>
    <w:rsid w:val="00E00249"/>
    <w:rsid w:val="00E00376"/>
    <w:rsid w:val="00E00382"/>
    <w:rsid w:val="00E00AE0"/>
    <w:rsid w:val="00E019BA"/>
    <w:rsid w:val="00E022C1"/>
    <w:rsid w:val="00E03F84"/>
    <w:rsid w:val="00E04538"/>
    <w:rsid w:val="00E06120"/>
    <w:rsid w:val="00E06F10"/>
    <w:rsid w:val="00E07213"/>
    <w:rsid w:val="00E0761D"/>
    <w:rsid w:val="00E11966"/>
    <w:rsid w:val="00E1395E"/>
    <w:rsid w:val="00E13F5E"/>
    <w:rsid w:val="00E14FCC"/>
    <w:rsid w:val="00E156F1"/>
    <w:rsid w:val="00E16205"/>
    <w:rsid w:val="00E17260"/>
    <w:rsid w:val="00E2371D"/>
    <w:rsid w:val="00E25455"/>
    <w:rsid w:val="00E267B5"/>
    <w:rsid w:val="00E3026F"/>
    <w:rsid w:val="00E32768"/>
    <w:rsid w:val="00E330FD"/>
    <w:rsid w:val="00E3315C"/>
    <w:rsid w:val="00E343C3"/>
    <w:rsid w:val="00E4159F"/>
    <w:rsid w:val="00E424F4"/>
    <w:rsid w:val="00E42736"/>
    <w:rsid w:val="00E44F70"/>
    <w:rsid w:val="00E46313"/>
    <w:rsid w:val="00E503C9"/>
    <w:rsid w:val="00E503E8"/>
    <w:rsid w:val="00E55A5A"/>
    <w:rsid w:val="00E56704"/>
    <w:rsid w:val="00E62747"/>
    <w:rsid w:val="00E6330D"/>
    <w:rsid w:val="00E64043"/>
    <w:rsid w:val="00E66F2F"/>
    <w:rsid w:val="00E67286"/>
    <w:rsid w:val="00E710AE"/>
    <w:rsid w:val="00E710E6"/>
    <w:rsid w:val="00E75D6F"/>
    <w:rsid w:val="00E86852"/>
    <w:rsid w:val="00E90661"/>
    <w:rsid w:val="00E92BEC"/>
    <w:rsid w:val="00E947D2"/>
    <w:rsid w:val="00E96252"/>
    <w:rsid w:val="00E978EE"/>
    <w:rsid w:val="00EA1E8A"/>
    <w:rsid w:val="00EA3D61"/>
    <w:rsid w:val="00EA5447"/>
    <w:rsid w:val="00EB10EF"/>
    <w:rsid w:val="00EB12BD"/>
    <w:rsid w:val="00EB4639"/>
    <w:rsid w:val="00EC07AE"/>
    <w:rsid w:val="00EC3BC8"/>
    <w:rsid w:val="00EC54D3"/>
    <w:rsid w:val="00EC6778"/>
    <w:rsid w:val="00ED2053"/>
    <w:rsid w:val="00ED35EA"/>
    <w:rsid w:val="00ED4A70"/>
    <w:rsid w:val="00ED5AC7"/>
    <w:rsid w:val="00ED644C"/>
    <w:rsid w:val="00ED6C28"/>
    <w:rsid w:val="00EE0A41"/>
    <w:rsid w:val="00EE1FF3"/>
    <w:rsid w:val="00EE2AD1"/>
    <w:rsid w:val="00EE46E4"/>
    <w:rsid w:val="00EE4D11"/>
    <w:rsid w:val="00EE5022"/>
    <w:rsid w:val="00EE6B33"/>
    <w:rsid w:val="00EF0A1D"/>
    <w:rsid w:val="00EF62A2"/>
    <w:rsid w:val="00EF735F"/>
    <w:rsid w:val="00F01301"/>
    <w:rsid w:val="00F073D4"/>
    <w:rsid w:val="00F1234C"/>
    <w:rsid w:val="00F14D37"/>
    <w:rsid w:val="00F15575"/>
    <w:rsid w:val="00F16403"/>
    <w:rsid w:val="00F17462"/>
    <w:rsid w:val="00F17497"/>
    <w:rsid w:val="00F21954"/>
    <w:rsid w:val="00F30B3F"/>
    <w:rsid w:val="00F32F74"/>
    <w:rsid w:val="00F35518"/>
    <w:rsid w:val="00F40C9E"/>
    <w:rsid w:val="00F41CE7"/>
    <w:rsid w:val="00F43BB8"/>
    <w:rsid w:val="00F44E4A"/>
    <w:rsid w:val="00F46165"/>
    <w:rsid w:val="00F4624D"/>
    <w:rsid w:val="00F5086D"/>
    <w:rsid w:val="00F518BA"/>
    <w:rsid w:val="00F52E21"/>
    <w:rsid w:val="00F544E3"/>
    <w:rsid w:val="00F562C3"/>
    <w:rsid w:val="00F60AEC"/>
    <w:rsid w:val="00F61347"/>
    <w:rsid w:val="00F63E50"/>
    <w:rsid w:val="00F6411F"/>
    <w:rsid w:val="00F753F1"/>
    <w:rsid w:val="00F83C32"/>
    <w:rsid w:val="00F86B01"/>
    <w:rsid w:val="00F911C4"/>
    <w:rsid w:val="00F95A93"/>
    <w:rsid w:val="00FA456B"/>
    <w:rsid w:val="00FA55E9"/>
    <w:rsid w:val="00FA69B4"/>
    <w:rsid w:val="00FC4A03"/>
    <w:rsid w:val="00FC726D"/>
    <w:rsid w:val="00FC7D5C"/>
    <w:rsid w:val="00FD1B11"/>
    <w:rsid w:val="00FD7D99"/>
    <w:rsid w:val="00FE0AFE"/>
    <w:rsid w:val="00FE15DF"/>
    <w:rsid w:val="00FE25F2"/>
    <w:rsid w:val="00FE2936"/>
    <w:rsid w:val="00FE2E79"/>
    <w:rsid w:val="00FE3E90"/>
    <w:rsid w:val="00FE75EF"/>
    <w:rsid w:val="00FF7B4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F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19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92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A51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723837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TitleChar">
    <w:name w:val="Title Char"/>
    <w:basedOn w:val="DefaultParagraphFont"/>
    <w:link w:val="Title"/>
    <w:rsid w:val="00723837"/>
    <w:rPr>
      <w:rFonts w:ascii="Cordia New" w:eastAsia="Cordia New" w:hAnsi="Cordia New" w:cs="Angsana New"/>
      <w:b/>
      <w:bCs/>
      <w:sz w:val="28"/>
      <w:lang w:eastAsia="zh-CN"/>
    </w:rPr>
  </w:style>
  <w:style w:type="paragraph" w:styleId="Subtitle">
    <w:name w:val="Subtitle"/>
    <w:basedOn w:val="Normal"/>
    <w:link w:val="SubtitleChar"/>
    <w:qFormat/>
    <w:rsid w:val="00723837"/>
    <w:pPr>
      <w:spacing w:after="0" w:line="240" w:lineRule="auto"/>
    </w:pPr>
    <w:rPr>
      <w:rFonts w:ascii="Cordia New" w:eastAsia="Cordia New" w:hAnsi="Cordia New" w:cs="Angsana New"/>
      <w:sz w:val="36"/>
      <w:szCs w:val="36"/>
      <w:lang w:eastAsia="zh-CN"/>
    </w:rPr>
  </w:style>
  <w:style w:type="character" w:customStyle="1" w:styleId="SubtitleChar">
    <w:name w:val="Subtitle Char"/>
    <w:basedOn w:val="DefaultParagraphFont"/>
    <w:link w:val="Subtitle"/>
    <w:rsid w:val="00723837"/>
    <w:rPr>
      <w:rFonts w:ascii="Cordia New" w:eastAsia="Cordia New" w:hAnsi="Cordia New" w:cs="Angsana New"/>
      <w:sz w:val="36"/>
      <w:szCs w:val="36"/>
      <w:lang w:eastAsia="zh-CN"/>
    </w:rPr>
  </w:style>
  <w:style w:type="paragraph" w:styleId="ListParagraph">
    <w:name w:val="List Paragraph"/>
    <w:basedOn w:val="Normal"/>
    <w:uiPriority w:val="34"/>
    <w:qFormat/>
    <w:rsid w:val="001A7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1C4"/>
  </w:style>
  <w:style w:type="paragraph" w:styleId="Footer">
    <w:name w:val="footer"/>
    <w:basedOn w:val="Normal"/>
    <w:link w:val="FooterChar"/>
    <w:uiPriority w:val="99"/>
    <w:semiHidden/>
    <w:unhideWhenUsed/>
    <w:rsid w:val="00F911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445C-FDE7-4882-8B8B-B26F9A38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Pakita</dc:creator>
  <cp:keywords/>
  <dc:description/>
  <cp:lastModifiedBy>Admin</cp:lastModifiedBy>
  <cp:revision>40</cp:revision>
  <cp:lastPrinted>2016-11-07T05:20:00Z</cp:lastPrinted>
  <dcterms:created xsi:type="dcterms:W3CDTF">2015-10-20T07:44:00Z</dcterms:created>
  <dcterms:modified xsi:type="dcterms:W3CDTF">2018-09-05T05:12:00Z</dcterms:modified>
</cp:coreProperties>
</file>